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57D" w:rsidRPr="00D07993" w:rsidRDefault="00C6157D" w:rsidP="00C6157D">
      <w:pPr>
        <w:pStyle w:val="ConsPlusNormal"/>
        <w:jc w:val="center"/>
        <w:outlineLvl w:val="2"/>
        <w:rPr>
          <w:sz w:val="24"/>
          <w:szCs w:val="24"/>
        </w:rPr>
      </w:pPr>
      <w:r w:rsidRPr="00D07993">
        <w:rPr>
          <w:sz w:val="24"/>
          <w:szCs w:val="24"/>
        </w:rPr>
        <w:t>2. Информация о качестве услуг по передаче</w:t>
      </w:r>
    </w:p>
    <w:p w:rsidR="00C6157D" w:rsidRDefault="00C6157D" w:rsidP="00C6157D">
      <w:pPr>
        <w:pStyle w:val="ConsPlusNormal"/>
        <w:jc w:val="center"/>
        <w:rPr>
          <w:sz w:val="24"/>
          <w:szCs w:val="24"/>
        </w:rPr>
      </w:pPr>
      <w:r w:rsidRPr="00D07993">
        <w:rPr>
          <w:sz w:val="24"/>
          <w:szCs w:val="24"/>
        </w:rPr>
        <w:t>электрической энергии</w:t>
      </w:r>
    </w:p>
    <w:p w:rsidR="00D07993" w:rsidRPr="00D07993" w:rsidRDefault="00D07993" w:rsidP="00C6157D">
      <w:pPr>
        <w:pStyle w:val="ConsPlusNormal"/>
        <w:jc w:val="center"/>
        <w:rPr>
          <w:sz w:val="24"/>
          <w:szCs w:val="24"/>
        </w:rPr>
      </w:pPr>
    </w:p>
    <w:p w:rsidR="00D07993" w:rsidRPr="00D07993" w:rsidRDefault="00D07993" w:rsidP="00D07993">
      <w:pPr>
        <w:pStyle w:val="ConsPlusNormal"/>
        <w:ind w:firstLine="540"/>
        <w:jc w:val="both"/>
        <w:rPr>
          <w:sz w:val="24"/>
          <w:szCs w:val="24"/>
        </w:rPr>
      </w:pPr>
      <w:r w:rsidRPr="00D07993">
        <w:rPr>
          <w:sz w:val="24"/>
          <w:szCs w:val="24"/>
        </w:rPr>
        <w:t>Примечание: ФГУ «Краснодарское водохранилище»  имеет двух и тре</w:t>
      </w:r>
      <w:proofErr w:type="gramStart"/>
      <w:r w:rsidRPr="00D07993">
        <w:rPr>
          <w:sz w:val="24"/>
          <w:szCs w:val="24"/>
        </w:rPr>
        <w:t>х-</w:t>
      </w:r>
      <w:proofErr w:type="gramEnd"/>
      <w:r w:rsidRPr="00D07993">
        <w:rPr>
          <w:sz w:val="24"/>
          <w:szCs w:val="24"/>
        </w:rPr>
        <w:t xml:space="preserve"> стороннее питание всех фидеров, поэтому при ремонтных работах и аварийных отключениях питание сразу подается из резервных источников.</w:t>
      </w:r>
    </w:p>
    <w:p w:rsidR="00C6157D" w:rsidRPr="00D07993" w:rsidRDefault="00C6157D" w:rsidP="00C6157D">
      <w:pPr>
        <w:pStyle w:val="ConsPlusNormal"/>
        <w:jc w:val="both"/>
        <w:rPr>
          <w:sz w:val="24"/>
          <w:szCs w:val="24"/>
        </w:rPr>
      </w:pPr>
    </w:p>
    <w:p w:rsidR="00C6157D" w:rsidRDefault="00C6157D" w:rsidP="00C6157D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09"/>
        <w:gridCol w:w="6046"/>
        <w:gridCol w:w="784"/>
        <w:gridCol w:w="1120"/>
        <w:gridCol w:w="1240"/>
      </w:tblGrid>
      <w:tr w:rsidR="00C6157D" w:rsidTr="00B36F7F"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157D" w:rsidRDefault="00C6157D" w:rsidP="00B36F7F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6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157D" w:rsidRDefault="00C6157D" w:rsidP="00B36F7F">
            <w:pPr>
              <w:pStyle w:val="ConsPlusNormal"/>
              <w:jc w:val="center"/>
            </w:pPr>
            <w:r>
              <w:t>Показатель</w:t>
            </w:r>
          </w:p>
        </w:tc>
        <w:tc>
          <w:tcPr>
            <w:tcW w:w="3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157D" w:rsidRDefault="00C6157D" w:rsidP="00B36F7F">
            <w:pPr>
              <w:pStyle w:val="ConsPlusNormal"/>
              <w:jc w:val="center"/>
            </w:pPr>
            <w:r>
              <w:t>Значение показателя, годы</w:t>
            </w:r>
          </w:p>
        </w:tc>
      </w:tr>
      <w:tr w:rsidR="00C6157D" w:rsidTr="00B36F7F"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157D" w:rsidRDefault="00C6157D" w:rsidP="00B36F7F">
            <w:pPr>
              <w:pStyle w:val="ConsPlusNormal"/>
              <w:jc w:val="both"/>
            </w:pPr>
          </w:p>
        </w:tc>
        <w:tc>
          <w:tcPr>
            <w:tcW w:w="6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157D" w:rsidRDefault="00C6157D" w:rsidP="00B36F7F">
            <w:pPr>
              <w:pStyle w:val="ConsPlusNormal"/>
              <w:jc w:val="both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157D" w:rsidRDefault="00C6157D" w:rsidP="00B36F7F">
            <w:pPr>
              <w:pStyle w:val="ConsPlusNormal"/>
              <w:jc w:val="center"/>
            </w:pPr>
            <w:r>
              <w:t>N-1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157D" w:rsidRDefault="00C6157D" w:rsidP="00B36F7F">
            <w:pPr>
              <w:pStyle w:val="ConsPlusNormal"/>
              <w:jc w:val="center"/>
            </w:pPr>
            <w:r>
              <w:t>N (текущий год)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157D" w:rsidRDefault="00C6157D" w:rsidP="00B36F7F">
            <w:pPr>
              <w:pStyle w:val="ConsPlusNormal"/>
              <w:jc w:val="center"/>
            </w:pPr>
            <w:r>
              <w:t>Динамика изменения показателя</w:t>
            </w:r>
          </w:p>
        </w:tc>
      </w:tr>
      <w:tr w:rsidR="00C6157D" w:rsidTr="00B36F7F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157D" w:rsidRDefault="00C6157D" w:rsidP="00B36F7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157D" w:rsidRDefault="00C6157D" w:rsidP="00B36F7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157D" w:rsidRDefault="00C6157D" w:rsidP="00B36F7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157D" w:rsidRDefault="00C6157D" w:rsidP="00B36F7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157D" w:rsidRDefault="00C6157D" w:rsidP="00B36F7F">
            <w:pPr>
              <w:pStyle w:val="ConsPlusNormal"/>
              <w:jc w:val="center"/>
            </w:pPr>
            <w:r>
              <w:t>5</w:t>
            </w:r>
          </w:p>
        </w:tc>
      </w:tr>
      <w:tr w:rsidR="00C6157D" w:rsidTr="00B36F7F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157D" w:rsidRDefault="00C6157D" w:rsidP="00B36F7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157D" w:rsidRDefault="00C6157D" w:rsidP="00B36F7F">
            <w:pPr>
              <w:pStyle w:val="ConsPlusNormal"/>
              <w:jc w:val="both"/>
            </w:pPr>
            <w:r>
              <w:t>Показатель средней продолжительности прекращений передачи электрической энергии</w:t>
            </w:r>
            <w:proofErr w:type="gramStart"/>
            <w:r>
              <w:t xml:space="preserve"> (</w:t>
            </w:r>
            <w:r>
              <w:rPr>
                <w:noProof/>
              </w:rPr>
              <w:drawing>
                <wp:inline distT="0" distB="0" distL="0" distR="0">
                  <wp:extent cx="409575" cy="228600"/>
                  <wp:effectExtent l="0" t="0" r="9525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)</w:t>
            </w:r>
            <w:proofErr w:type="gramEnd"/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157D" w:rsidRDefault="00C6157D" w:rsidP="00B36F7F">
            <w:pPr>
              <w:pStyle w:val="ConsPlusNormal"/>
            </w:pPr>
            <w: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157D" w:rsidRDefault="00C6157D" w:rsidP="00B36F7F">
            <w:pPr>
              <w:pStyle w:val="ConsPlusNormal"/>
            </w:pPr>
            <w: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157D" w:rsidRDefault="00C6157D" w:rsidP="00B36F7F">
            <w:pPr>
              <w:pStyle w:val="ConsPlusNormal"/>
            </w:pPr>
            <w:r>
              <w:t>0</w:t>
            </w:r>
          </w:p>
        </w:tc>
      </w:tr>
      <w:tr w:rsidR="00C6157D" w:rsidTr="00B36F7F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157D" w:rsidRDefault="00C6157D" w:rsidP="00B36F7F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157D" w:rsidRDefault="00C6157D" w:rsidP="00B36F7F">
            <w:pPr>
              <w:pStyle w:val="ConsPlusNormal"/>
              <w:jc w:val="right"/>
            </w:pPr>
            <w:r>
              <w:t xml:space="preserve">ВН (110 </w:t>
            </w:r>
            <w:proofErr w:type="spellStart"/>
            <w:r>
              <w:t>кВ</w:t>
            </w:r>
            <w:proofErr w:type="spellEnd"/>
            <w:r>
              <w:t xml:space="preserve"> и выше)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157D" w:rsidRDefault="00C6157D" w:rsidP="00B36F7F">
            <w:pPr>
              <w:pStyle w:val="ConsPlusNormal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157D" w:rsidRDefault="00C6157D" w:rsidP="00B36F7F">
            <w:pPr>
              <w:pStyle w:val="ConsPlusNormal"/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157D" w:rsidRDefault="00C6157D" w:rsidP="00B36F7F">
            <w:pPr>
              <w:pStyle w:val="ConsPlusNormal"/>
            </w:pPr>
          </w:p>
        </w:tc>
      </w:tr>
      <w:tr w:rsidR="00C6157D" w:rsidTr="00B36F7F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157D" w:rsidRDefault="00C6157D" w:rsidP="00B36F7F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157D" w:rsidRDefault="00C6157D" w:rsidP="00B36F7F">
            <w:pPr>
              <w:pStyle w:val="ConsPlusNormal"/>
              <w:jc w:val="right"/>
            </w:pPr>
            <w:r>
              <w:t>СН</w:t>
            </w:r>
            <w:proofErr w:type="gramStart"/>
            <w:r>
              <w:t>1</w:t>
            </w:r>
            <w:proofErr w:type="gramEnd"/>
            <w:r>
              <w:t xml:space="preserve"> (35 - 60 </w:t>
            </w:r>
            <w:proofErr w:type="spellStart"/>
            <w:r>
              <w:t>кВ</w:t>
            </w:r>
            <w:proofErr w:type="spellEnd"/>
            <w:r>
              <w:t>)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157D" w:rsidRDefault="00C6157D" w:rsidP="00B36F7F">
            <w:pPr>
              <w:pStyle w:val="ConsPlusNormal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157D" w:rsidRDefault="00C6157D" w:rsidP="00B36F7F">
            <w:pPr>
              <w:pStyle w:val="ConsPlusNormal"/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157D" w:rsidRDefault="00C6157D" w:rsidP="00B36F7F">
            <w:pPr>
              <w:pStyle w:val="ConsPlusNormal"/>
            </w:pPr>
          </w:p>
        </w:tc>
      </w:tr>
      <w:tr w:rsidR="00C6157D" w:rsidTr="00B36F7F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157D" w:rsidRDefault="00C6157D" w:rsidP="00B36F7F">
            <w:pPr>
              <w:pStyle w:val="ConsPlusNormal"/>
              <w:jc w:val="center"/>
            </w:pPr>
            <w:r>
              <w:t>1.3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157D" w:rsidRDefault="00C6157D" w:rsidP="00B36F7F">
            <w:pPr>
              <w:pStyle w:val="ConsPlusNormal"/>
              <w:jc w:val="right"/>
            </w:pPr>
            <w:r>
              <w:t>СН</w:t>
            </w:r>
            <w:proofErr w:type="gramStart"/>
            <w:r>
              <w:t>2</w:t>
            </w:r>
            <w:proofErr w:type="gramEnd"/>
            <w:r>
              <w:t xml:space="preserve"> (1 - 20 </w:t>
            </w:r>
            <w:proofErr w:type="spellStart"/>
            <w:r>
              <w:t>кВ</w:t>
            </w:r>
            <w:proofErr w:type="spellEnd"/>
            <w:r>
              <w:t>)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157D" w:rsidRDefault="00C6157D" w:rsidP="00B36F7F">
            <w:pPr>
              <w:pStyle w:val="ConsPlusNormal"/>
            </w:pPr>
            <w: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157D" w:rsidRDefault="00C6157D" w:rsidP="00B36F7F">
            <w:pPr>
              <w:pStyle w:val="ConsPlusNormal"/>
            </w:pPr>
            <w: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157D" w:rsidRDefault="00C6157D" w:rsidP="00B36F7F">
            <w:pPr>
              <w:pStyle w:val="ConsPlusNormal"/>
            </w:pPr>
            <w:r>
              <w:t>0</w:t>
            </w:r>
          </w:p>
        </w:tc>
      </w:tr>
      <w:tr w:rsidR="00C6157D" w:rsidTr="00B36F7F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157D" w:rsidRDefault="00C6157D" w:rsidP="00B36F7F">
            <w:pPr>
              <w:pStyle w:val="ConsPlusNormal"/>
              <w:jc w:val="center"/>
            </w:pPr>
            <w:r>
              <w:t>1.4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157D" w:rsidRDefault="00C6157D" w:rsidP="00B36F7F">
            <w:pPr>
              <w:pStyle w:val="ConsPlusNormal"/>
              <w:jc w:val="right"/>
            </w:pPr>
            <w:r>
              <w:t xml:space="preserve">НН (до 1 </w:t>
            </w:r>
            <w:proofErr w:type="spellStart"/>
            <w:r>
              <w:t>кВ</w:t>
            </w:r>
            <w:proofErr w:type="spellEnd"/>
            <w:r>
              <w:t>)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157D" w:rsidRDefault="00C6157D" w:rsidP="00B36F7F">
            <w:pPr>
              <w:pStyle w:val="ConsPlusNormal"/>
            </w:pPr>
            <w: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157D" w:rsidRDefault="00C6157D" w:rsidP="00B36F7F">
            <w:pPr>
              <w:pStyle w:val="ConsPlusNormal"/>
            </w:pPr>
            <w: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157D" w:rsidRDefault="00C6157D" w:rsidP="00B36F7F">
            <w:pPr>
              <w:pStyle w:val="ConsPlusNormal"/>
            </w:pPr>
            <w:r>
              <w:t>0</w:t>
            </w:r>
          </w:p>
        </w:tc>
      </w:tr>
      <w:tr w:rsidR="00C6157D" w:rsidTr="00B36F7F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157D" w:rsidRDefault="00C6157D" w:rsidP="00B36F7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157D" w:rsidRDefault="00C6157D" w:rsidP="00B36F7F">
            <w:pPr>
              <w:pStyle w:val="ConsPlusNormal"/>
              <w:jc w:val="both"/>
            </w:pPr>
            <w:r>
              <w:t>Показатель средней частоты прекращений передачи электрической энергии</w:t>
            </w:r>
            <w:proofErr w:type="gramStart"/>
            <w:r>
              <w:t xml:space="preserve"> (</w:t>
            </w:r>
            <w:r>
              <w:rPr>
                <w:noProof/>
              </w:rPr>
              <w:drawing>
                <wp:inline distT="0" distB="0" distL="0" distR="0">
                  <wp:extent cx="381000" cy="22860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)</w:t>
            </w:r>
            <w:proofErr w:type="gramEnd"/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157D" w:rsidRDefault="00C6157D" w:rsidP="00B36F7F">
            <w:pPr>
              <w:pStyle w:val="ConsPlusNormal"/>
            </w:pPr>
            <w: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157D" w:rsidRDefault="00C6157D" w:rsidP="00B36F7F">
            <w:pPr>
              <w:pStyle w:val="ConsPlusNormal"/>
            </w:pPr>
            <w: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157D" w:rsidRDefault="00C6157D" w:rsidP="00B36F7F">
            <w:pPr>
              <w:pStyle w:val="ConsPlusNormal"/>
            </w:pPr>
            <w:r>
              <w:t>0</w:t>
            </w:r>
          </w:p>
        </w:tc>
      </w:tr>
      <w:tr w:rsidR="00C6157D" w:rsidTr="00B36F7F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157D" w:rsidRDefault="00C6157D" w:rsidP="00B36F7F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157D" w:rsidRDefault="00C6157D" w:rsidP="00B36F7F">
            <w:pPr>
              <w:pStyle w:val="ConsPlusNormal"/>
              <w:jc w:val="right"/>
            </w:pPr>
            <w:r>
              <w:t xml:space="preserve">ВН (110 </w:t>
            </w:r>
            <w:proofErr w:type="spellStart"/>
            <w:r>
              <w:t>кВ</w:t>
            </w:r>
            <w:proofErr w:type="spellEnd"/>
            <w:r>
              <w:t xml:space="preserve"> и выше)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157D" w:rsidRDefault="00C6157D" w:rsidP="00B36F7F">
            <w:pPr>
              <w:pStyle w:val="ConsPlusNormal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157D" w:rsidRDefault="00C6157D" w:rsidP="00B36F7F">
            <w:pPr>
              <w:pStyle w:val="ConsPlusNormal"/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157D" w:rsidRDefault="00C6157D" w:rsidP="00B36F7F">
            <w:pPr>
              <w:pStyle w:val="ConsPlusNormal"/>
            </w:pPr>
          </w:p>
        </w:tc>
      </w:tr>
      <w:tr w:rsidR="00C6157D" w:rsidTr="00B36F7F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157D" w:rsidRDefault="00C6157D" w:rsidP="00B36F7F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157D" w:rsidRDefault="00C6157D" w:rsidP="00B36F7F">
            <w:pPr>
              <w:pStyle w:val="ConsPlusNormal"/>
              <w:jc w:val="right"/>
            </w:pPr>
            <w:r>
              <w:t>СН</w:t>
            </w:r>
            <w:proofErr w:type="gramStart"/>
            <w:r>
              <w:t>1</w:t>
            </w:r>
            <w:proofErr w:type="gramEnd"/>
            <w:r>
              <w:t xml:space="preserve"> (35 - 60 </w:t>
            </w:r>
            <w:proofErr w:type="spellStart"/>
            <w:r>
              <w:t>кВ</w:t>
            </w:r>
            <w:proofErr w:type="spellEnd"/>
            <w:r>
              <w:t>)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157D" w:rsidRDefault="00C6157D" w:rsidP="00B36F7F">
            <w:pPr>
              <w:pStyle w:val="ConsPlusNormal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157D" w:rsidRDefault="00C6157D" w:rsidP="00B36F7F">
            <w:pPr>
              <w:pStyle w:val="ConsPlusNormal"/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157D" w:rsidRDefault="00C6157D" w:rsidP="00B36F7F">
            <w:pPr>
              <w:pStyle w:val="ConsPlusNormal"/>
            </w:pPr>
          </w:p>
        </w:tc>
      </w:tr>
      <w:tr w:rsidR="00C6157D" w:rsidTr="00B36F7F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157D" w:rsidRDefault="00C6157D" w:rsidP="00B36F7F">
            <w:pPr>
              <w:pStyle w:val="ConsPlusNormal"/>
              <w:jc w:val="center"/>
            </w:pPr>
            <w:r>
              <w:t>2.3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157D" w:rsidRDefault="00C6157D" w:rsidP="00B36F7F">
            <w:pPr>
              <w:pStyle w:val="ConsPlusNormal"/>
              <w:jc w:val="right"/>
            </w:pPr>
            <w:r>
              <w:t>СН</w:t>
            </w:r>
            <w:proofErr w:type="gramStart"/>
            <w:r>
              <w:t>2</w:t>
            </w:r>
            <w:proofErr w:type="gramEnd"/>
            <w:r>
              <w:t xml:space="preserve"> (1 - 20 </w:t>
            </w:r>
            <w:proofErr w:type="spellStart"/>
            <w:r>
              <w:t>кВ</w:t>
            </w:r>
            <w:proofErr w:type="spellEnd"/>
            <w:r>
              <w:t>)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157D" w:rsidRDefault="00C6157D" w:rsidP="00B36F7F">
            <w:pPr>
              <w:pStyle w:val="ConsPlusNormal"/>
            </w:pPr>
            <w: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157D" w:rsidRDefault="00C6157D" w:rsidP="00B36F7F">
            <w:pPr>
              <w:pStyle w:val="ConsPlusNormal"/>
            </w:pPr>
            <w: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157D" w:rsidRDefault="00C6157D" w:rsidP="00B36F7F">
            <w:pPr>
              <w:pStyle w:val="ConsPlusNormal"/>
            </w:pPr>
            <w:r>
              <w:t>0</w:t>
            </w:r>
          </w:p>
        </w:tc>
      </w:tr>
      <w:tr w:rsidR="00C6157D" w:rsidTr="00B36F7F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157D" w:rsidRDefault="00C6157D" w:rsidP="00B36F7F">
            <w:pPr>
              <w:pStyle w:val="ConsPlusNormal"/>
              <w:jc w:val="center"/>
            </w:pPr>
            <w:r>
              <w:t>2.4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157D" w:rsidRDefault="00C6157D" w:rsidP="00B36F7F">
            <w:pPr>
              <w:pStyle w:val="ConsPlusNormal"/>
              <w:jc w:val="right"/>
            </w:pPr>
            <w:r>
              <w:t xml:space="preserve">НН (до 1 </w:t>
            </w:r>
            <w:proofErr w:type="spellStart"/>
            <w:r>
              <w:t>кВ</w:t>
            </w:r>
            <w:proofErr w:type="spellEnd"/>
            <w:r>
              <w:t>)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157D" w:rsidRDefault="00C6157D" w:rsidP="00B36F7F">
            <w:pPr>
              <w:pStyle w:val="ConsPlusNormal"/>
            </w:pPr>
            <w: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157D" w:rsidRDefault="00C6157D" w:rsidP="00B36F7F">
            <w:pPr>
              <w:pStyle w:val="ConsPlusNormal"/>
            </w:pPr>
            <w: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157D" w:rsidRDefault="00C6157D" w:rsidP="00B36F7F">
            <w:pPr>
              <w:pStyle w:val="ConsPlusNormal"/>
            </w:pPr>
            <w:r>
              <w:t>0</w:t>
            </w:r>
          </w:p>
        </w:tc>
      </w:tr>
      <w:tr w:rsidR="00C6157D" w:rsidTr="00B36F7F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157D" w:rsidRDefault="00C6157D" w:rsidP="00B36F7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157D" w:rsidRDefault="00C6157D" w:rsidP="00B36F7F">
            <w:pPr>
              <w:pStyle w:val="ConsPlusNormal"/>
              <w:jc w:val="both"/>
            </w:pPr>
            <w:r>
              <w:t>Показатель средней продолжительности прекращений передачи электрической энергии, связанных с проведением ремонтных работ на объектах электросетевого хозяйства сетевой организации (смежной сетевой организации, иных владельцев объектов электросетевого хозяйства</w:t>
            </w:r>
            <w:proofErr w:type="gramStart"/>
            <w:r>
              <w:t>) (</w:t>
            </w:r>
            <w:r>
              <w:rPr>
                <w:noProof/>
              </w:rPr>
              <w:drawing>
                <wp:inline distT="0" distB="0" distL="0" distR="0">
                  <wp:extent cx="600075" cy="238125"/>
                  <wp:effectExtent l="0" t="0" r="9525" b="952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)</w:t>
            </w:r>
            <w:proofErr w:type="gramEnd"/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157D" w:rsidRDefault="00C6157D" w:rsidP="00B36F7F">
            <w:pPr>
              <w:pStyle w:val="ConsPlusNormal"/>
            </w:pPr>
            <w: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157D" w:rsidRDefault="00C6157D" w:rsidP="00B36F7F">
            <w:pPr>
              <w:pStyle w:val="ConsPlusNormal"/>
            </w:pPr>
            <w: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157D" w:rsidRDefault="00C6157D" w:rsidP="00B36F7F">
            <w:pPr>
              <w:pStyle w:val="ConsPlusNormal"/>
            </w:pPr>
            <w:r>
              <w:t>0</w:t>
            </w:r>
          </w:p>
        </w:tc>
      </w:tr>
      <w:tr w:rsidR="00C6157D" w:rsidTr="00B36F7F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157D" w:rsidRDefault="00C6157D" w:rsidP="00B36F7F">
            <w:pPr>
              <w:pStyle w:val="ConsPlusNormal"/>
              <w:jc w:val="center"/>
            </w:pPr>
            <w:r>
              <w:lastRenderedPageBreak/>
              <w:t>3.1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157D" w:rsidRDefault="00C6157D" w:rsidP="00B36F7F">
            <w:pPr>
              <w:pStyle w:val="ConsPlusNormal"/>
              <w:jc w:val="right"/>
            </w:pPr>
            <w:r>
              <w:t xml:space="preserve">ВН (110 </w:t>
            </w:r>
            <w:proofErr w:type="spellStart"/>
            <w:r>
              <w:t>кВ</w:t>
            </w:r>
            <w:proofErr w:type="spellEnd"/>
            <w:r>
              <w:t xml:space="preserve"> и выше)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157D" w:rsidRDefault="00C6157D" w:rsidP="00B36F7F">
            <w:pPr>
              <w:pStyle w:val="ConsPlusNormal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157D" w:rsidRDefault="00C6157D" w:rsidP="00B36F7F">
            <w:pPr>
              <w:pStyle w:val="ConsPlusNormal"/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157D" w:rsidRDefault="00C6157D" w:rsidP="00B36F7F">
            <w:pPr>
              <w:pStyle w:val="ConsPlusNormal"/>
            </w:pPr>
          </w:p>
        </w:tc>
      </w:tr>
      <w:tr w:rsidR="00C6157D" w:rsidTr="00B36F7F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157D" w:rsidRDefault="00C6157D" w:rsidP="00B36F7F">
            <w:pPr>
              <w:pStyle w:val="ConsPlusNormal"/>
              <w:jc w:val="center"/>
            </w:pPr>
            <w:r>
              <w:t>3.2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157D" w:rsidRDefault="00C6157D" w:rsidP="00B36F7F">
            <w:pPr>
              <w:pStyle w:val="ConsPlusNormal"/>
              <w:jc w:val="right"/>
            </w:pPr>
            <w:r>
              <w:t>СН</w:t>
            </w:r>
            <w:proofErr w:type="gramStart"/>
            <w:r>
              <w:t>1</w:t>
            </w:r>
            <w:proofErr w:type="gramEnd"/>
            <w:r>
              <w:t xml:space="preserve"> (35 - 60 </w:t>
            </w:r>
            <w:proofErr w:type="spellStart"/>
            <w:r>
              <w:t>кВ</w:t>
            </w:r>
            <w:proofErr w:type="spellEnd"/>
            <w:r>
              <w:t>)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157D" w:rsidRDefault="00C6157D" w:rsidP="00B36F7F">
            <w:pPr>
              <w:pStyle w:val="ConsPlusNormal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157D" w:rsidRDefault="00C6157D" w:rsidP="00B36F7F">
            <w:pPr>
              <w:pStyle w:val="ConsPlusNormal"/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157D" w:rsidRDefault="00C6157D" w:rsidP="00B36F7F">
            <w:pPr>
              <w:pStyle w:val="ConsPlusNormal"/>
            </w:pPr>
          </w:p>
        </w:tc>
      </w:tr>
      <w:tr w:rsidR="00C6157D" w:rsidTr="00B36F7F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157D" w:rsidRDefault="00C6157D" w:rsidP="00B36F7F">
            <w:pPr>
              <w:pStyle w:val="ConsPlusNormal"/>
              <w:jc w:val="center"/>
            </w:pPr>
            <w:r>
              <w:t>3.3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157D" w:rsidRDefault="00C6157D" w:rsidP="00B36F7F">
            <w:pPr>
              <w:pStyle w:val="ConsPlusNormal"/>
              <w:jc w:val="right"/>
            </w:pPr>
            <w:r>
              <w:t>СН</w:t>
            </w:r>
            <w:proofErr w:type="gramStart"/>
            <w:r>
              <w:t>2</w:t>
            </w:r>
            <w:proofErr w:type="gramEnd"/>
            <w:r>
              <w:t xml:space="preserve"> (1 - 20 </w:t>
            </w:r>
            <w:proofErr w:type="spellStart"/>
            <w:r>
              <w:t>кВ</w:t>
            </w:r>
            <w:proofErr w:type="spellEnd"/>
            <w:r>
              <w:t>)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157D" w:rsidRDefault="00C6157D" w:rsidP="00B36F7F">
            <w:pPr>
              <w:pStyle w:val="ConsPlusNormal"/>
            </w:pPr>
            <w: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157D" w:rsidRDefault="00C6157D" w:rsidP="00B36F7F">
            <w:pPr>
              <w:pStyle w:val="ConsPlusNormal"/>
            </w:pPr>
            <w: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157D" w:rsidRDefault="00C6157D" w:rsidP="00B36F7F">
            <w:pPr>
              <w:pStyle w:val="ConsPlusNormal"/>
            </w:pPr>
            <w:r>
              <w:t>0</w:t>
            </w:r>
          </w:p>
        </w:tc>
      </w:tr>
      <w:tr w:rsidR="00C6157D" w:rsidTr="00B36F7F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157D" w:rsidRDefault="00C6157D" w:rsidP="00B36F7F">
            <w:pPr>
              <w:pStyle w:val="ConsPlusNormal"/>
              <w:jc w:val="center"/>
            </w:pPr>
            <w:r>
              <w:t>3.4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157D" w:rsidRDefault="00C6157D" w:rsidP="00B36F7F">
            <w:pPr>
              <w:pStyle w:val="ConsPlusNormal"/>
              <w:jc w:val="right"/>
            </w:pPr>
            <w:r>
              <w:t xml:space="preserve">НН (до 1 </w:t>
            </w:r>
            <w:proofErr w:type="spellStart"/>
            <w:r>
              <w:t>кВ</w:t>
            </w:r>
            <w:proofErr w:type="spellEnd"/>
            <w:r>
              <w:t>)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157D" w:rsidRDefault="00C6157D" w:rsidP="00B36F7F">
            <w:pPr>
              <w:pStyle w:val="ConsPlusNormal"/>
            </w:pPr>
            <w: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157D" w:rsidRDefault="00C6157D" w:rsidP="00B36F7F">
            <w:pPr>
              <w:pStyle w:val="ConsPlusNormal"/>
            </w:pPr>
            <w: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157D" w:rsidRDefault="00C6157D" w:rsidP="00B36F7F">
            <w:pPr>
              <w:pStyle w:val="ConsPlusNormal"/>
            </w:pPr>
            <w:r>
              <w:t>0</w:t>
            </w:r>
          </w:p>
        </w:tc>
      </w:tr>
      <w:tr w:rsidR="00C6157D" w:rsidTr="00B36F7F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157D" w:rsidRDefault="00C6157D" w:rsidP="00B36F7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157D" w:rsidRDefault="00C6157D" w:rsidP="00B36F7F">
            <w:pPr>
              <w:pStyle w:val="ConsPlusNormal"/>
              <w:jc w:val="both"/>
            </w:pPr>
            <w:r>
              <w:t>Показатель средней частоты прекращений передачи электрической энергии, связанных с проведением ремонтных работ на объектах электросетевого хозяйства сетевой организации (смежной сетевой организации, иных владельцев объектов электросетевого хозяйства</w:t>
            </w:r>
            <w:proofErr w:type="gramStart"/>
            <w:r>
              <w:t>) (</w:t>
            </w:r>
            <w:r>
              <w:rPr>
                <w:noProof/>
              </w:rPr>
              <w:drawing>
                <wp:inline distT="0" distB="0" distL="0" distR="0">
                  <wp:extent cx="600075" cy="238125"/>
                  <wp:effectExtent l="0" t="0" r="9525" b="952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)</w:t>
            </w:r>
            <w:proofErr w:type="gramEnd"/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157D" w:rsidRDefault="00C6157D" w:rsidP="00B36F7F">
            <w:pPr>
              <w:pStyle w:val="ConsPlusNormal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157D" w:rsidRDefault="00C6157D" w:rsidP="00B36F7F">
            <w:pPr>
              <w:pStyle w:val="ConsPlusNormal"/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157D" w:rsidRDefault="00C6157D" w:rsidP="00B36F7F">
            <w:pPr>
              <w:pStyle w:val="ConsPlusNormal"/>
            </w:pPr>
          </w:p>
        </w:tc>
      </w:tr>
      <w:tr w:rsidR="00C6157D" w:rsidTr="00B36F7F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157D" w:rsidRDefault="00C6157D" w:rsidP="00B36F7F">
            <w:pPr>
              <w:pStyle w:val="ConsPlusNormal"/>
              <w:jc w:val="center"/>
            </w:pPr>
            <w:r>
              <w:t>4.1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157D" w:rsidRDefault="00C6157D" w:rsidP="00B36F7F">
            <w:pPr>
              <w:pStyle w:val="ConsPlusNormal"/>
              <w:jc w:val="right"/>
            </w:pPr>
            <w:r>
              <w:t xml:space="preserve">ВН (110 </w:t>
            </w:r>
            <w:proofErr w:type="spellStart"/>
            <w:r>
              <w:t>кВ</w:t>
            </w:r>
            <w:proofErr w:type="spellEnd"/>
            <w:r>
              <w:t xml:space="preserve"> и выше)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157D" w:rsidRDefault="00C6157D" w:rsidP="00B36F7F">
            <w:pPr>
              <w:pStyle w:val="ConsPlusNormal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157D" w:rsidRDefault="00C6157D" w:rsidP="00B36F7F">
            <w:pPr>
              <w:pStyle w:val="ConsPlusNormal"/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157D" w:rsidRDefault="00C6157D" w:rsidP="00B36F7F">
            <w:pPr>
              <w:pStyle w:val="ConsPlusNormal"/>
            </w:pPr>
          </w:p>
        </w:tc>
      </w:tr>
      <w:tr w:rsidR="00C6157D" w:rsidTr="00B36F7F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157D" w:rsidRDefault="00C6157D" w:rsidP="00B36F7F">
            <w:pPr>
              <w:pStyle w:val="ConsPlusNormal"/>
              <w:jc w:val="center"/>
            </w:pPr>
            <w:r>
              <w:t>4.2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157D" w:rsidRDefault="00C6157D" w:rsidP="00B36F7F">
            <w:pPr>
              <w:pStyle w:val="ConsPlusNormal"/>
              <w:jc w:val="right"/>
            </w:pPr>
            <w:r>
              <w:t>СН</w:t>
            </w:r>
            <w:proofErr w:type="gramStart"/>
            <w:r>
              <w:t>1</w:t>
            </w:r>
            <w:proofErr w:type="gramEnd"/>
            <w:r>
              <w:t xml:space="preserve"> (35 - 60 </w:t>
            </w:r>
            <w:proofErr w:type="spellStart"/>
            <w:r>
              <w:t>кВ</w:t>
            </w:r>
            <w:proofErr w:type="spellEnd"/>
            <w:r>
              <w:t>)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157D" w:rsidRDefault="00C6157D" w:rsidP="00B36F7F">
            <w:pPr>
              <w:pStyle w:val="ConsPlusNormal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157D" w:rsidRDefault="00C6157D" w:rsidP="00B36F7F">
            <w:pPr>
              <w:pStyle w:val="ConsPlusNormal"/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157D" w:rsidRDefault="00C6157D" w:rsidP="00B36F7F">
            <w:pPr>
              <w:pStyle w:val="ConsPlusNormal"/>
            </w:pPr>
          </w:p>
        </w:tc>
      </w:tr>
      <w:tr w:rsidR="00C6157D" w:rsidTr="00B36F7F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157D" w:rsidRDefault="00C6157D" w:rsidP="00B36F7F">
            <w:pPr>
              <w:pStyle w:val="ConsPlusNormal"/>
              <w:jc w:val="center"/>
            </w:pPr>
            <w:r>
              <w:t>4.3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157D" w:rsidRDefault="00C6157D" w:rsidP="00B36F7F">
            <w:pPr>
              <w:pStyle w:val="ConsPlusNormal"/>
              <w:jc w:val="right"/>
            </w:pPr>
            <w:r>
              <w:t>СН</w:t>
            </w:r>
            <w:proofErr w:type="gramStart"/>
            <w:r>
              <w:t>2</w:t>
            </w:r>
            <w:proofErr w:type="gramEnd"/>
            <w:r>
              <w:t xml:space="preserve"> (1 - 20 </w:t>
            </w:r>
            <w:proofErr w:type="spellStart"/>
            <w:r>
              <w:t>кВ</w:t>
            </w:r>
            <w:proofErr w:type="spellEnd"/>
            <w:r>
              <w:t>)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157D" w:rsidRDefault="00C6157D" w:rsidP="00B36F7F">
            <w:pPr>
              <w:pStyle w:val="ConsPlusNormal"/>
            </w:pPr>
            <w: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157D" w:rsidRDefault="00C6157D" w:rsidP="00B36F7F">
            <w:pPr>
              <w:pStyle w:val="ConsPlusNormal"/>
            </w:pPr>
            <w: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157D" w:rsidRDefault="00C6157D" w:rsidP="00B36F7F">
            <w:pPr>
              <w:pStyle w:val="ConsPlusNormal"/>
            </w:pPr>
            <w:r>
              <w:t>0</w:t>
            </w:r>
          </w:p>
        </w:tc>
      </w:tr>
      <w:tr w:rsidR="00C6157D" w:rsidTr="00B36F7F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157D" w:rsidRDefault="00C6157D" w:rsidP="00B36F7F">
            <w:pPr>
              <w:pStyle w:val="ConsPlusNormal"/>
              <w:jc w:val="center"/>
            </w:pPr>
            <w:r>
              <w:t>4.4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157D" w:rsidRDefault="00C6157D" w:rsidP="00B36F7F">
            <w:pPr>
              <w:pStyle w:val="ConsPlusNormal"/>
              <w:jc w:val="right"/>
            </w:pPr>
            <w:r>
              <w:t xml:space="preserve">НН (до 1 </w:t>
            </w:r>
            <w:proofErr w:type="spellStart"/>
            <w:r>
              <w:t>кВ</w:t>
            </w:r>
            <w:proofErr w:type="spellEnd"/>
            <w:r>
              <w:t>)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157D" w:rsidRDefault="00C6157D" w:rsidP="00B36F7F">
            <w:pPr>
              <w:pStyle w:val="ConsPlusNormal"/>
            </w:pPr>
            <w: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157D" w:rsidRDefault="00C6157D" w:rsidP="00B36F7F">
            <w:pPr>
              <w:pStyle w:val="ConsPlusNormal"/>
            </w:pPr>
            <w: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157D" w:rsidRDefault="00C6157D" w:rsidP="00B36F7F">
            <w:pPr>
              <w:pStyle w:val="ConsPlusNormal"/>
            </w:pPr>
            <w:r>
              <w:t>0</w:t>
            </w:r>
          </w:p>
        </w:tc>
      </w:tr>
      <w:tr w:rsidR="00C6157D" w:rsidTr="00B36F7F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157D" w:rsidRDefault="00C6157D" w:rsidP="00B36F7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157D" w:rsidRDefault="00C6157D" w:rsidP="00B36F7F">
            <w:pPr>
              <w:pStyle w:val="ConsPlusNormal"/>
              <w:jc w:val="both"/>
            </w:pPr>
            <w:r>
              <w:t>Количество случаев нарушения качества электрической энергии, подтвержденных актами контролирующих организаций и (или) решениями суда, штуки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157D" w:rsidRDefault="00C6157D" w:rsidP="00B36F7F">
            <w:pPr>
              <w:pStyle w:val="ConsPlusNormal"/>
            </w:pPr>
            <w: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157D" w:rsidRDefault="00C6157D" w:rsidP="00B36F7F">
            <w:pPr>
              <w:pStyle w:val="ConsPlusNormal"/>
            </w:pPr>
            <w: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157D" w:rsidRDefault="00C6157D" w:rsidP="00B36F7F">
            <w:pPr>
              <w:pStyle w:val="ConsPlusNormal"/>
            </w:pPr>
            <w:r>
              <w:t>0</w:t>
            </w:r>
          </w:p>
        </w:tc>
      </w:tr>
      <w:tr w:rsidR="00C6157D" w:rsidTr="00B36F7F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157D" w:rsidRDefault="00C6157D" w:rsidP="00B36F7F">
            <w:pPr>
              <w:pStyle w:val="ConsPlusNormal"/>
              <w:jc w:val="center"/>
            </w:pPr>
            <w:r>
              <w:t>5.1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157D" w:rsidRDefault="00C6157D" w:rsidP="00B36F7F">
            <w:pPr>
              <w:pStyle w:val="ConsPlusNormal"/>
              <w:jc w:val="both"/>
            </w:pPr>
            <w:r>
              <w:t>В том числе количество случаев нарушения качества электрической энергии по вине сетевой организации, подтвержденных актами контролирующих организаций и (или) решениями суда, штуки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157D" w:rsidRDefault="00C6157D" w:rsidP="00B36F7F">
            <w:pPr>
              <w:pStyle w:val="ConsPlusNormal"/>
            </w:pPr>
            <w: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157D" w:rsidRDefault="00C6157D" w:rsidP="00B36F7F">
            <w:pPr>
              <w:pStyle w:val="ConsPlusNormal"/>
            </w:pPr>
            <w: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157D" w:rsidRDefault="00C6157D" w:rsidP="00B36F7F">
            <w:pPr>
              <w:pStyle w:val="ConsPlusNormal"/>
            </w:pPr>
            <w:r>
              <w:t>0</w:t>
            </w:r>
          </w:p>
        </w:tc>
      </w:tr>
    </w:tbl>
    <w:p w:rsidR="00C6157D" w:rsidRDefault="00C6157D" w:rsidP="00C6157D">
      <w:pPr>
        <w:pStyle w:val="ConsPlusNormal"/>
        <w:jc w:val="both"/>
      </w:pPr>
    </w:p>
    <w:p w:rsidR="00C6157D" w:rsidRDefault="00C6157D" w:rsidP="00C6157D">
      <w:pPr>
        <w:tabs>
          <w:tab w:val="left" w:pos="1125"/>
        </w:tabs>
      </w:pPr>
    </w:p>
    <w:p w:rsidR="00C6157D" w:rsidRDefault="00C6157D" w:rsidP="00C6157D">
      <w:pPr>
        <w:pStyle w:val="ConsPlusNormal"/>
        <w:ind w:firstLine="540"/>
        <w:jc w:val="both"/>
      </w:pPr>
    </w:p>
    <w:p w:rsidR="00C6157D" w:rsidRDefault="00C6157D" w:rsidP="00C6157D">
      <w:pPr>
        <w:pStyle w:val="ConsPlusNormal"/>
        <w:ind w:firstLine="540"/>
        <w:jc w:val="both"/>
      </w:pPr>
      <w:r>
        <w:t>2.2. Рейтинг структурных единиц сетевой организации по качеству оказания услуг по передаче электрической энергии, а также по качеству электрической энергии в отчетном периоде.</w:t>
      </w:r>
    </w:p>
    <w:p w:rsidR="00C6157D" w:rsidRDefault="00C6157D" w:rsidP="00C6157D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25"/>
        <w:gridCol w:w="1461"/>
        <w:gridCol w:w="566"/>
        <w:gridCol w:w="566"/>
        <w:gridCol w:w="567"/>
        <w:gridCol w:w="566"/>
        <w:gridCol w:w="567"/>
        <w:gridCol w:w="566"/>
        <w:gridCol w:w="567"/>
        <w:gridCol w:w="566"/>
        <w:gridCol w:w="566"/>
        <w:gridCol w:w="567"/>
        <w:gridCol w:w="566"/>
        <w:gridCol w:w="567"/>
        <w:gridCol w:w="566"/>
        <w:gridCol w:w="567"/>
        <w:gridCol w:w="566"/>
        <w:gridCol w:w="567"/>
        <w:gridCol w:w="2376"/>
        <w:gridCol w:w="1701"/>
      </w:tblGrid>
      <w:tr w:rsidR="00C6157D" w:rsidTr="00B36F7F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157D" w:rsidRDefault="00C6157D" w:rsidP="00B36F7F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157D" w:rsidRDefault="00C6157D" w:rsidP="00B36F7F">
            <w:pPr>
              <w:pStyle w:val="ConsPlusNormal"/>
              <w:jc w:val="center"/>
            </w:pPr>
            <w:r>
              <w:t>Структурная единица сетевой организации</w:t>
            </w:r>
          </w:p>
        </w:tc>
        <w:tc>
          <w:tcPr>
            <w:tcW w:w="2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157D" w:rsidRDefault="00C6157D" w:rsidP="00B36F7F">
            <w:pPr>
              <w:pStyle w:val="ConsPlusNormal"/>
              <w:jc w:val="center"/>
            </w:pPr>
            <w:r>
              <w:t>Показатель средней продолжительности прекращений передачи электрической энергии, </w:t>
            </w:r>
            <w:r>
              <w:rPr>
                <w:noProof/>
              </w:rPr>
              <w:drawing>
                <wp:inline distT="0" distB="0" distL="0" distR="0">
                  <wp:extent cx="409575" cy="228600"/>
                  <wp:effectExtent l="0" t="0" r="952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157D" w:rsidRDefault="00C6157D" w:rsidP="00B36F7F">
            <w:pPr>
              <w:pStyle w:val="ConsPlusNormal"/>
              <w:jc w:val="center"/>
            </w:pPr>
            <w:r>
              <w:t>Показатель средней частоты прекращений передачи электрической энергии, </w:t>
            </w:r>
            <w:r>
              <w:rPr>
                <w:noProof/>
              </w:rPr>
              <w:drawing>
                <wp:inline distT="0" distB="0" distL="0" distR="0">
                  <wp:extent cx="381000" cy="2286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157D" w:rsidRDefault="00C6157D" w:rsidP="00B36F7F">
            <w:pPr>
              <w:pStyle w:val="ConsPlusNormal"/>
              <w:jc w:val="center"/>
            </w:pPr>
            <w:r>
              <w:t xml:space="preserve">Показатель средней продолжительности прекращений передачи электрической энергии, связанных с </w:t>
            </w:r>
            <w:r>
              <w:lastRenderedPageBreak/>
              <w:t>проведением ремонтных работ на объектах электросетевого хозяйства сетевой организации (смежной сетевой организации, иных владельцев объектов электросетевого хозяйства),</w:t>
            </w:r>
          </w:p>
          <w:p w:rsidR="00C6157D" w:rsidRDefault="00C6157D" w:rsidP="00B36F7F">
            <w:pPr>
              <w:pStyle w:val="ConsPlusNormal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600075" cy="23812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157D" w:rsidRDefault="00C6157D" w:rsidP="00B36F7F">
            <w:pPr>
              <w:pStyle w:val="ConsPlusNormal"/>
              <w:jc w:val="center"/>
            </w:pPr>
            <w:r>
              <w:lastRenderedPageBreak/>
              <w:t xml:space="preserve">Показатель средней частоты прекращений передачи электрической энергии, связанных с проведением </w:t>
            </w:r>
            <w:r>
              <w:lastRenderedPageBreak/>
              <w:t>ремонтных работ на объектах электросетевого хозяйства сетевой организации (смежной сетевой организации, иных владельцев объектов электросетевого хозяйства),</w:t>
            </w:r>
          </w:p>
          <w:p w:rsidR="00C6157D" w:rsidRDefault="00C6157D" w:rsidP="00B36F7F">
            <w:pPr>
              <w:pStyle w:val="ConsPlusNormal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600075" cy="23812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157D" w:rsidRDefault="00C6157D" w:rsidP="00B36F7F">
            <w:pPr>
              <w:pStyle w:val="ConsPlusNormal"/>
              <w:jc w:val="center"/>
            </w:pPr>
            <w:r>
              <w:lastRenderedPageBreak/>
              <w:t xml:space="preserve">Показатель качества оказания услуг по передаче электрической энергии (отношение общего </w:t>
            </w:r>
            <w:proofErr w:type="gramStart"/>
            <w:r>
              <w:t xml:space="preserve">числа </w:t>
            </w:r>
            <w:r>
              <w:lastRenderedPageBreak/>
              <w:t>зарегистрированных случаев нарушения качества электрической энергии</w:t>
            </w:r>
            <w:proofErr w:type="gramEnd"/>
            <w:r>
              <w:t xml:space="preserve"> по вине сетевой организации к максимальному количеству потребителей, обслуживаемых такой структурной единицей сетевой организации в отчетном периоде)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157D" w:rsidRDefault="00C6157D" w:rsidP="00B36F7F">
            <w:pPr>
              <w:pStyle w:val="ConsPlusNormal"/>
              <w:jc w:val="center"/>
            </w:pPr>
            <w:r>
              <w:lastRenderedPageBreak/>
              <w:t xml:space="preserve">Планируемые мероприятия, направленные на повышение качества оказания услуг </w:t>
            </w:r>
            <w:r>
              <w:lastRenderedPageBreak/>
              <w:t>по передаче электроэнергии, с указанием сроков</w:t>
            </w:r>
          </w:p>
        </w:tc>
      </w:tr>
      <w:tr w:rsidR="00C6157D" w:rsidTr="00B36F7F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157D" w:rsidRDefault="00C6157D" w:rsidP="00B36F7F">
            <w:pPr>
              <w:pStyle w:val="ConsPlusNormal"/>
              <w:jc w:val="both"/>
            </w:pPr>
          </w:p>
        </w:tc>
        <w:tc>
          <w:tcPr>
            <w:tcW w:w="1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157D" w:rsidRDefault="00C6157D" w:rsidP="00B36F7F">
            <w:pPr>
              <w:pStyle w:val="ConsPlusNormal"/>
              <w:jc w:val="both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157D" w:rsidRDefault="00C6157D" w:rsidP="00B36F7F">
            <w:pPr>
              <w:pStyle w:val="ConsPlusNormal"/>
              <w:jc w:val="center"/>
            </w:pPr>
            <w:r>
              <w:t>ВН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157D" w:rsidRDefault="00C6157D" w:rsidP="00B36F7F">
            <w:pPr>
              <w:pStyle w:val="ConsPlusNormal"/>
              <w:jc w:val="center"/>
            </w:pPr>
            <w:r>
              <w:t>СН</w:t>
            </w:r>
            <w:proofErr w:type="gramStart"/>
            <w:r>
              <w:t>1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157D" w:rsidRDefault="00C6157D" w:rsidP="00B36F7F">
            <w:pPr>
              <w:pStyle w:val="ConsPlusNormal"/>
              <w:jc w:val="center"/>
            </w:pPr>
            <w:r>
              <w:t>СН</w:t>
            </w:r>
            <w:proofErr w:type="gramStart"/>
            <w:r>
              <w:t>2</w:t>
            </w:r>
            <w:proofErr w:type="gramEnd"/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157D" w:rsidRDefault="00C6157D" w:rsidP="00B36F7F">
            <w:pPr>
              <w:pStyle w:val="ConsPlusNormal"/>
              <w:jc w:val="center"/>
            </w:pPr>
            <w:r>
              <w:t>НН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157D" w:rsidRDefault="00C6157D" w:rsidP="00B36F7F">
            <w:pPr>
              <w:pStyle w:val="ConsPlusNormal"/>
              <w:jc w:val="center"/>
            </w:pPr>
            <w:r>
              <w:t>ВН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157D" w:rsidRDefault="00C6157D" w:rsidP="00B36F7F">
            <w:pPr>
              <w:pStyle w:val="ConsPlusNormal"/>
              <w:jc w:val="center"/>
            </w:pPr>
            <w:r>
              <w:t>СН</w:t>
            </w:r>
            <w:proofErr w:type="gramStart"/>
            <w:r>
              <w:t>1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157D" w:rsidRDefault="00C6157D" w:rsidP="00B36F7F">
            <w:pPr>
              <w:pStyle w:val="ConsPlusNormal"/>
              <w:jc w:val="center"/>
            </w:pPr>
            <w:r>
              <w:t>СН</w:t>
            </w:r>
            <w:proofErr w:type="gramStart"/>
            <w:r>
              <w:t>2</w:t>
            </w:r>
            <w:proofErr w:type="gramEnd"/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157D" w:rsidRDefault="00C6157D" w:rsidP="00B36F7F">
            <w:pPr>
              <w:pStyle w:val="ConsPlusNormal"/>
              <w:jc w:val="center"/>
            </w:pPr>
            <w:r>
              <w:t>НН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157D" w:rsidRDefault="00C6157D" w:rsidP="00B36F7F">
            <w:pPr>
              <w:pStyle w:val="ConsPlusNormal"/>
              <w:jc w:val="center"/>
            </w:pPr>
            <w:r>
              <w:t>ВН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157D" w:rsidRDefault="00C6157D" w:rsidP="00B36F7F">
            <w:pPr>
              <w:pStyle w:val="ConsPlusNormal"/>
              <w:jc w:val="center"/>
            </w:pPr>
            <w:r>
              <w:t>СН</w:t>
            </w:r>
            <w:proofErr w:type="gramStart"/>
            <w:r>
              <w:t>1</w:t>
            </w:r>
            <w:proofErr w:type="gramEnd"/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157D" w:rsidRDefault="00C6157D" w:rsidP="00B36F7F">
            <w:pPr>
              <w:pStyle w:val="ConsPlusNormal"/>
              <w:jc w:val="center"/>
            </w:pPr>
            <w:r>
              <w:t>СН</w:t>
            </w:r>
            <w:proofErr w:type="gramStart"/>
            <w:r>
              <w:t>2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157D" w:rsidRDefault="00C6157D" w:rsidP="00B36F7F">
            <w:pPr>
              <w:pStyle w:val="ConsPlusNormal"/>
              <w:jc w:val="center"/>
            </w:pPr>
            <w:r>
              <w:t>НН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157D" w:rsidRDefault="00C6157D" w:rsidP="00B36F7F">
            <w:pPr>
              <w:pStyle w:val="ConsPlusNormal"/>
              <w:jc w:val="center"/>
            </w:pPr>
            <w:r>
              <w:t>ВН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157D" w:rsidRDefault="00C6157D" w:rsidP="00B36F7F">
            <w:pPr>
              <w:pStyle w:val="ConsPlusNormal"/>
              <w:jc w:val="center"/>
            </w:pPr>
            <w:r>
              <w:t>СН</w:t>
            </w:r>
            <w:proofErr w:type="gramStart"/>
            <w:r>
              <w:t>1</w:t>
            </w:r>
            <w:proofErr w:type="gramEnd"/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157D" w:rsidRDefault="00C6157D" w:rsidP="00B36F7F">
            <w:pPr>
              <w:pStyle w:val="ConsPlusNormal"/>
              <w:jc w:val="center"/>
            </w:pPr>
            <w:r>
              <w:t>СН</w:t>
            </w:r>
            <w:proofErr w:type="gramStart"/>
            <w:r>
              <w:t>2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157D" w:rsidRDefault="00C6157D" w:rsidP="00B36F7F">
            <w:pPr>
              <w:pStyle w:val="ConsPlusNormal"/>
              <w:jc w:val="center"/>
            </w:pPr>
            <w:r>
              <w:t>НН</w:t>
            </w:r>
          </w:p>
        </w:tc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157D" w:rsidRDefault="00C6157D" w:rsidP="00B36F7F">
            <w:pPr>
              <w:pStyle w:val="ConsPlusNormal"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157D" w:rsidRDefault="00C6157D" w:rsidP="00B36F7F">
            <w:pPr>
              <w:pStyle w:val="ConsPlusNormal"/>
              <w:jc w:val="center"/>
            </w:pPr>
          </w:p>
        </w:tc>
      </w:tr>
      <w:tr w:rsidR="00C6157D" w:rsidTr="00B36F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157D" w:rsidRDefault="00C6157D" w:rsidP="00B36F7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157D" w:rsidRDefault="00C6157D" w:rsidP="00B36F7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157D" w:rsidRDefault="00C6157D" w:rsidP="00B36F7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157D" w:rsidRDefault="00C6157D" w:rsidP="00B36F7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157D" w:rsidRDefault="00C6157D" w:rsidP="00B36F7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157D" w:rsidRDefault="00C6157D" w:rsidP="00B36F7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157D" w:rsidRDefault="00C6157D" w:rsidP="00B36F7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157D" w:rsidRDefault="00C6157D" w:rsidP="00B36F7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157D" w:rsidRDefault="00C6157D" w:rsidP="00B36F7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157D" w:rsidRDefault="00C6157D" w:rsidP="00B36F7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157D" w:rsidRDefault="00C6157D" w:rsidP="00B36F7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157D" w:rsidRDefault="00C6157D" w:rsidP="00B36F7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157D" w:rsidRDefault="00C6157D" w:rsidP="00B36F7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157D" w:rsidRDefault="00C6157D" w:rsidP="00B36F7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157D" w:rsidRDefault="00C6157D" w:rsidP="00B36F7F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157D" w:rsidRDefault="00C6157D" w:rsidP="00B36F7F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157D" w:rsidRDefault="00C6157D" w:rsidP="00B36F7F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157D" w:rsidRDefault="00C6157D" w:rsidP="00B36F7F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157D" w:rsidRDefault="00C6157D" w:rsidP="00B36F7F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157D" w:rsidRDefault="00C6157D" w:rsidP="00B36F7F">
            <w:pPr>
              <w:pStyle w:val="ConsPlusNormal"/>
              <w:jc w:val="center"/>
            </w:pPr>
            <w:r>
              <w:t>20</w:t>
            </w:r>
          </w:p>
        </w:tc>
      </w:tr>
      <w:tr w:rsidR="00C6157D" w:rsidTr="00B36F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157D" w:rsidRDefault="00C6157D" w:rsidP="00B36F7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157D" w:rsidRDefault="00C6157D" w:rsidP="00B36F7F">
            <w:pPr>
              <w:pStyle w:val="ConsPlusNormal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157D" w:rsidRDefault="00C6157D" w:rsidP="00B36F7F">
            <w:pPr>
              <w:pStyle w:val="ConsPlusNormal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157D" w:rsidRDefault="00C6157D" w:rsidP="00B36F7F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157D" w:rsidRDefault="00C6157D" w:rsidP="00B36F7F">
            <w:pPr>
              <w:pStyle w:val="ConsPlusNormal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157D" w:rsidRDefault="00C6157D" w:rsidP="00B36F7F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157D" w:rsidRDefault="00C6157D" w:rsidP="00B36F7F">
            <w:pPr>
              <w:pStyle w:val="ConsPlusNormal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157D" w:rsidRDefault="00C6157D" w:rsidP="00B36F7F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157D" w:rsidRDefault="00C6157D" w:rsidP="00B36F7F">
            <w:pPr>
              <w:pStyle w:val="ConsPlusNormal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157D" w:rsidRDefault="00C6157D" w:rsidP="00B36F7F">
            <w:pPr>
              <w:pStyle w:val="ConsPlusNormal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157D" w:rsidRDefault="00C6157D" w:rsidP="00B36F7F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157D" w:rsidRDefault="00C6157D" w:rsidP="00B36F7F">
            <w:pPr>
              <w:pStyle w:val="ConsPlusNormal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157D" w:rsidRDefault="00C6157D" w:rsidP="00B36F7F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157D" w:rsidRDefault="00C6157D" w:rsidP="00B36F7F">
            <w:pPr>
              <w:pStyle w:val="ConsPlusNormal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157D" w:rsidRDefault="00C6157D" w:rsidP="00B36F7F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157D" w:rsidRDefault="00C6157D" w:rsidP="00B36F7F">
            <w:pPr>
              <w:pStyle w:val="ConsPlusNormal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157D" w:rsidRDefault="00C6157D" w:rsidP="00B36F7F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157D" w:rsidRDefault="00C6157D" w:rsidP="00B36F7F">
            <w:pPr>
              <w:pStyle w:val="ConsPlusNormal"/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157D" w:rsidRDefault="00C6157D" w:rsidP="00B36F7F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157D" w:rsidRDefault="00C6157D" w:rsidP="00B36F7F">
            <w:pPr>
              <w:pStyle w:val="ConsPlusNormal"/>
            </w:pPr>
          </w:p>
        </w:tc>
      </w:tr>
      <w:tr w:rsidR="00C6157D" w:rsidTr="00B36F7F">
        <w:trPr>
          <w:trHeight w:val="2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157D" w:rsidRDefault="00C6157D" w:rsidP="00B36F7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157D" w:rsidRDefault="00C6157D" w:rsidP="00B36F7F">
            <w:pPr>
              <w:pStyle w:val="ConsPlusNormal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157D" w:rsidRDefault="00C6157D" w:rsidP="00B36F7F">
            <w:pPr>
              <w:pStyle w:val="ConsPlusNormal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157D" w:rsidRDefault="00C6157D" w:rsidP="00B36F7F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157D" w:rsidRDefault="00C6157D" w:rsidP="00B36F7F">
            <w:pPr>
              <w:pStyle w:val="ConsPlusNormal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157D" w:rsidRDefault="00C6157D" w:rsidP="00B36F7F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157D" w:rsidRDefault="00C6157D" w:rsidP="00B36F7F">
            <w:pPr>
              <w:pStyle w:val="ConsPlusNormal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157D" w:rsidRDefault="00C6157D" w:rsidP="00B36F7F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157D" w:rsidRDefault="00C6157D" w:rsidP="00B36F7F">
            <w:pPr>
              <w:pStyle w:val="ConsPlusNormal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157D" w:rsidRDefault="00C6157D" w:rsidP="00B36F7F">
            <w:pPr>
              <w:pStyle w:val="ConsPlusNormal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157D" w:rsidRDefault="00C6157D" w:rsidP="00B36F7F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157D" w:rsidRDefault="00C6157D" w:rsidP="00B36F7F">
            <w:pPr>
              <w:pStyle w:val="ConsPlusNormal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157D" w:rsidRDefault="00C6157D" w:rsidP="00B36F7F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157D" w:rsidRDefault="00C6157D" w:rsidP="00B36F7F">
            <w:pPr>
              <w:pStyle w:val="ConsPlusNormal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157D" w:rsidRDefault="00C6157D" w:rsidP="00B36F7F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157D" w:rsidRDefault="00C6157D" w:rsidP="00B36F7F">
            <w:pPr>
              <w:pStyle w:val="ConsPlusNormal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157D" w:rsidRDefault="00C6157D" w:rsidP="00B36F7F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157D" w:rsidRDefault="00C6157D" w:rsidP="00B36F7F">
            <w:pPr>
              <w:pStyle w:val="ConsPlusNormal"/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157D" w:rsidRDefault="00C6157D" w:rsidP="00B36F7F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157D" w:rsidRDefault="00C6157D" w:rsidP="00B36F7F">
            <w:pPr>
              <w:pStyle w:val="ConsPlusNormal"/>
            </w:pPr>
          </w:p>
        </w:tc>
      </w:tr>
      <w:tr w:rsidR="00C6157D" w:rsidTr="00B36F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157D" w:rsidRDefault="00C6157D" w:rsidP="00B36F7F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157D" w:rsidRDefault="00C6157D" w:rsidP="00B36F7F">
            <w:pPr>
              <w:pStyle w:val="ConsPlusNormal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157D" w:rsidRDefault="00C6157D" w:rsidP="00B36F7F">
            <w:pPr>
              <w:pStyle w:val="ConsPlusNormal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157D" w:rsidRDefault="00C6157D" w:rsidP="00B36F7F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157D" w:rsidRDefault="00C6157D" w:rsidP="00B36F7F">
            <w:pPr>
              <w:pStyle w:val="ConsPlusNormal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157D" w:rsidRDefault="00C6157D" w:rsidP="00B36F7F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157D" w:rsidRDefault="00C6157D" w:rsidP="00B36F7F">
            <w:pPr>
              <w:pStyle w:val="ConsPlusNormal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157D" w:rsidRDefault="00C6157D" w:rsidP="00B36F7F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157D" w:rsidRDefault="00C6157D" w:rsidP="00B36F7F">
            <w:pPr>
              <w:pStyle w:val="ConsPlusNormal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157D" w:rsidRDefault="00C6157D" w:rsidP="00B36F7F">
            <w:pPr>
              <w:pStyle w:val="ConsPlusNormal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157D" w:rsidRDefault="00C6157D" w:rsidP="00B36F7F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157D" w:rsidRDefault="00C6157D" w:rsidP="00B36F7F">
            <w:pPr>
              <w:pStyle w:val="ConsPlusNormal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157D" w:rsidRDefault="00C6157D" w:rsidP="00B36F7F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157D" w:rsidRDefault="00C6157D" w:rsidP="00B36F7F">
            <w:pPr>
              <w:pStyle w:val="ConsPlusNormal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157D" w:rsidRDefault="00C6157D" w:rsidP="00B36F7F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157D" w:rsidRDefault="00C6157D" w:rsidP="00B36F7F">
            <w:pPr>
              <w:pStyle w:val="ConsPlusNormal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157D" w:rsidRDefault="00C6157D" w:rsidP="00B36F7F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157D" w:rsidRDefault="00C6157D" w:rsidP="00B36F7F">
            <w:pPr>
              <w:pStyle w:val="ConsPlusNormal"/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157D" w:rsidRDefault="00C6157D" w:rsidP="00B36F7F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157D" w:rsidRDefault="00C6157D" w:rsidP="00B36F7F">
            <w:pPr>
              <w:pStyle w:val="ConsPlusNormal"/>
            </w:pPr>
          </w:p>
        </w:tc>
      </w:tr>
      <w:tr w:rsidR="00C6157D" w:rsidTr="00B36F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157D" w:rsidRDefault="00C6157D" w:rsidP="00B36F7F">
            <w:pPr>
              <w:pStyle w:val="ConsPlusNormal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157D" w:rsidRDefault="00C6157D" w:rsidP="00B36F7F">
            <w:pPr>
              <w:pStyle w:val="ConsPlusNormal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157D" w:rsidRDefault="00C6157D" w:rsidP="00B36F7F">
            <w:pPr>
              <w:pStyle w:val="ConsPlusNormal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157D" w:rsidRDefault="00C6157D" w:rsidP="00B36F7F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157D" w:rsidRDefault="00C6157D" w:rsidP="00B36F7F">
            <w:pPr>
              <w:pStyle w:val="ConsPlusNormal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157D" w:rsidRDefault="00C6157D" w:rsidP="00B36F7F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157D" w:rsidRDefault="00C6157D" w:rsidP="00B36F7F">
            <w:pPr>
              <w:pStyle w:val="ConsPlusNormal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157D" w:rsidRDefault="00C6157D" w:rsidP="00B36F7F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157D" w:rsidRDefault="00C6157D" w:rsidP="00B36F7F">
            <w:pPr>
              <w:pStyle w:val="ConsPlusNormal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157D" w:rsidRDefault="00C6157D" w:rsidP="00B36F7F">
            <w:pPr>
              <w:pStyle w:val="ConsPlusNormal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157D" w:rsidRDefault="00C6157D" w:rsidP="00B36F7F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157D" w:rsidRDefault="00C6157D" w:rsidP="00B36F7F">
            <w:pPr>
              <w:pStyle w:val="ConsPlusNormal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157D" w:rsidRDefault="00C6157D" w:rsidP="00B36F7F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157D" w:rsidRDefault="00C6157D" w:rsidP="00B36F7F">
            <w:pPr>
              <w:pStyle w:val="ConsPlusNormal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157D" w:rsidRDefault="00C6157D" w:rsidP="00B36F7F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157D" w:rsidRDefault="00C6157D" w:rsidP="00B36F7F">
            <w:pPr>
              <w:pStyle w:val="ConsPlusNormal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157D" w:rsidRDefault="00C6157D" w:rsidP="00B36F7F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157D" w:rsidRDefault="00C6157D" w:rsidP="00B36F7F">
            <w:pPr>
              <w:pStyle w:val="ConsPlusNormal"/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157D" w:rsidRDefault="00C6157D" w:rsidP="00B36F7F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157D" w:rsidRDefault="00C6157D" w:rsidP="00B36F7F">
            <w:pPr>
              <w:pStyle w:val="ConsPlusNormal"/>
            </w:pPr>
          </w:p>
        </w:tc>
      </w:tr>
      <w:tr w:rsidR="00C6157D" w:rsidTr="00B36F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157D" w:rsidRDefault="00C6157D" w:rsidP="00B36F7F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157D" w:rsidRDefault="00C6157D" w:rsidP="00B36F7F">
            <w:pPr>
              <w:pStyle w:val="ConsPlusNormal"/>
            </w:pPr>
            <w:r>
              <w:t>Всего по сетевой организации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157D" w:rsidRDefault="00C6157D" w:rsidP="00B36F7F">
            <w:pPr>
              <w:pStyle w:val="ConsPlusNormal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157D" w:rsidRDefault="00C6157D" w:rsidP="00B36F7F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157D" w:rsidRDefault="00C6157D" w:rsidP="00B36F7F">
            <w:pPr>
              <w:pStyle w:val="ConsPlusNormal"/>
            </w:pPr>
            <w: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157D" w:rsidRDefault="00C6157D" w:rsidP="00B36F7F">
            <w:pPr>
              <w:pStyle w:val="ConsPlusNormal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157D" w:rsidRDefault="00C6157D" w:rsidP="00B36F7F">
            <w:pPr>
              <w:pStyle w:val="ConsPlusNormal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157D" w:rsidRDefault="00C6157D" w:rsidP="00B36F7F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157D" w:rsidRDefault="00C6157D" w:rsidP="00B36F7F">
            <w:pPr>
              <w:pStyle w:val="ConsPlusNormal"/>
            </w:pPr>
            <w: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157D" w:rsidRDefault="00C6157D" w:rsidP="00B36F7F">
            <w:pPr>
              <w:pStyle w:val="ConsPlusNormal"/>
            </w:pPr>
            <w: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157D" w:rsidRDefault="00C6157D" w:rsidP="00B36F7F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157D" w:rsidRDefault="00C6157D" w:rsidP="00B36F7F">
            <w:pPr>
              <w:pStyle w:val="ConsPlusNormal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157D" w:rsidRDefault="00C6157D" w:rsidP="00B36F7F">
            <w:pPr>
              <w:pStyle w:val="ConsPlusNormal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157D" w:rsidRDefault="00C6157D" w:rsidP="00B36F7F">
            <w:pPr>
              <w:pStyle w:val="ConsPlusNormal"/>
            </w:pPr>
            <w: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157D" w:rsidRDefault="00C6157D" w:rsidP="00B36F7F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157D" w:rsidRDefault="00C6157D" w:rsidP="00B36F7F">
            <w:pPr>
              <w:pStyle w:val="ConsPlusNormal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157D" w:rsidRDefault="00C6157D" w:rsidP="00B36F7F">
            <w:pPr>
              <w:pStyle w:val="ConsPlusNormal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157D" w:rsidRDefault="00C6157D" w:rsidP="00B36F7F">
            <w:pPr>
              <w:pStyle w:val="ConsPlusNormal"/>
            </w:pPr>
            <w:r>
              <w:t>0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157D" w:rsidRDefault="00C90F91" w:rsidP="00B36F7F">
            <w:pPr>
              <w:pStyle w:val="ConsPlusNormal"/>
            </w:pPr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157D" w:rsidRDefault="005A3736" w:rsidP="00B36F7F">
            <w:pPr>
              <w:pStyle w:val="ConsPlusNormal"/>
            </w:pPr>
            <w:r>
              <w:t>0</w:t>
            </w:r>
          </w:p>
        </w:tc>
      </w:tr>
    </w:tbl>
    <w:p w:rsidR="00C6157D" w:rsidRDefault="00C6157D" w:rsidP="00C6157D">
      <w:pPr>
        <w:pStyle w:val="ConsPlusNormal"/>
        <w:jc w:val="both"/>
      </w:pPr>
    </w:p>
    <w:p w:rsidR="003B2C66" w:rsidRDefault="003B2C66" w:rsidP="00C6157D">
      <w:pPr>
        <w:pStyle w:val="ConsPlusNormal"/>
        <w:ind w:firstLine="540"/>
        <w:jc w:val="both"/>
      </w:pPr>
    </w:p>
    <w:p w:rsidR="003B2C66" w:rsidRDefault="003B2C66" w:rsidP="00C6157D">
      <w:pPr>
        <w:pStyle w:val="ConsPlusNormal"/>
        <w:ind w:firstLine="540"/>
        <w:jc w:val="both"/>
      </w:pPr>
    </w:p>
    <w:p w:rsidR="003B2C66" w:rsidRDefault="005A3736" w:rsidP="00C6157D">
      <w:pPr>
        <w:pStyle w:val="ConsPlusNormal"/>
        <w:ind w:firstLine="540"/>
        <w:jc w:val="both"/>
      </w:pPr>
      <w:proofErr w:type="spellStart"/>
      <w:r>
        <w:t>Исп</w:t>
      </w:r>
      <w:proofErr w:type="spellEnd"/>
      <w:r>
        <w:t xml:space="preserve"> </w:t>
      </w:r>
      <w:proofErr w:type="spellStart"/>
      <w:r>
        <w:t>А.В.Рыбкин</w:t>
      </w:r>
      <w:proofErr w:type="spellEnd"/>
      <w:r>
        <w:t xml:space="preserve"> 237-28-37</w:t>
      </w:r>
      <w:bookmarkStart w:id="0" w:name="_GoBack"/>
      <w:bookmarkEnd w:id="0"/>
    </w:p>
    <w:sectPr w:rsidR="003B2C66" w:rsidSect="003B2C66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184"/>
    <w:rsid w:val="001916CE"/>
    <w:rsid w:val="003B2C66"/>
    <w:rsid w:val="004E1C06"/>
    <w:rsid w:val="005A3736"/>
    <w:rsid w:val="00C6157D"/>
    <w:rsid w:val="00C90F91"/>
    <w:rsid w:val="00D07993"/>
    <w:rsid w:val="00EF2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57D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15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615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157D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57D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15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615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157D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515</Words>
  <Characters>2940</Characters>
  <Application>Microsoft Office Word</Application>
  <DocSecurity>0</DocSecurity>
  <Lines>24</Lines>
  <Paragraphs>6</Paragraphs>
  <ScaleCrop>false</ScaleCrop>
  <Company>ФГУ "Краснодарское водохранилище"</Company>
  <LinksUpToDate>false</LinksUpToDate>
  <CharactersWithSpaces>3449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Borisov</dc:creator>
  <cp:keywords/>
  <dc:description/>
  <cp:lastModifiedBy>Borisov</cp:lastModifiedBy>
  <cp:revision>9</cp:revision>
  <dcterms:created xsi:type="dcterms:W3CDTF">2015-07-14T05:03:00Z</dcterms:created>
  <dcterms:modified xsi:type="dcterms:W3CDTF">2015-07-14T09:33:00Z</dcterms:modified>
</cp:coreProperties>
</file>