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C50" w:rsidRPr="0032651B" w:rsidRDefault="00707C50" w:rsidP="00707C50">
      <w:pPr>
        <w:spacing w:before="0" w:line="240" w:lineRule="auto"/>
        <w:ind w:left="0" w:firstLine="0"/>
        <w:jc w:val="center"/>
        <w:outlineLvl w:val="2"/>
        <w:rPr>
          <w:rFonts w:ascii="Times New Roman" w:hAnsi="Times New Roman"/>
          <w:bCs/>
          <w:kern w:val="28"/>
          <w:sz w:val="24"/>
          <w:szCs w:val="32"/>
        </w:rPr>
      </w:pPr>
      <w:bookmarkStart w:id="0" w:name="_GoBack"/>
      <w:bookmarkEnd w:id="0"/>
      <w:r w:rsidRPr="0032651B">
        <w:rPr>
          <w:rFonts w:ascii="Times New Roman" w:hAnsi="Times New Roman"/>
          <w:bCs/>
          <w:kern w:val="28"/>
          <w:sz w:val="24"/>
          <w:szCs w:val="32"/>
        </w:rPr>
        <w:t>ЗАЯВЛЕНИЯ ОБ ИЗМЕНЕНИИ УСЛОВИЙ ИЛИ О РАСТОРЖЕНИИ ДОГОВОРА ВОДОПОЛЬЗОВАНИЯ</w:t>
      </w:r>
    </w:p>
    <w:p w:rsidR="00707C50" w:rsidRPr="0032651B" w:rsidRDefault="00707C50" w:rsidP="00707C50">
      <w:pPr>
        <w:autoSpaceDE w:val="0"/>
        <w:autoSpaceDN w:val="0"/>
        <w:spacing w:before="0" w:after="0" w:line="240" w:lineRule="auto"/>
        <w:ind w:left="0" w:firstLine="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2651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(лицевая сторона)</w:t>
      </w:r>
    </w:p>
    <w:p w:rsidR="00707C50" w:rsidRPr="0032651B" w:rsidRDefault="00707C50" w:rsidP="00707C50">
      <w:pPr>
        <w:pBdr>
          <w:top w:val="single" w:sz="4" w:space="1" w:color="auto"/>
        </w:pBdr>
        <w:autoSpaceDE w:val="0"/>
        <w:autoSpaceDN w:val="0"/>
        <w:spacing w:before="0" w:after="0" w:line="240" w:lineRule="auto"/>
        <w:ind w:left="4500" w:firstLine="0"/>
        <w:jc w:val="lef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2651B">
        <w:rPr>
          <w:rFonts w:ascii="Times New Roman" w:eastAsia="Times New Roman" w:hAnsi="Times New Roman"/>
          <w:i/>
          <w:sz w:val="20"/>
          <w:szCs w:val="20"/>
          <w:lang w:eastAsia="ru-RU"/>
        </w:rPr>
        <w:t>Территориальный орган Федерального агентства водных ресурсов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5"/>
        <w:gridCol w:w="135"/>
        <w:gridCol w:w="285"/>
        <w:gridCol w:w="195"/>
        <w:gridCol w:w="90"/>
        <w:gridCol w:w="285"/>
        <w:gridCol w:w="420"/>
        <w:gridCol w:w="150"/>
        <w:gridCol w:w="135"/>
        <w:gridCol w:w="135"/>
        <w:gridCol w:w="150"/>
        <w:gridCol w:w="570"/>
        <w:gridCol w:w="135"/>
        <w:gridCol w:w="90"/>
        <w:gridCol w:w="345"/>
        <w:gridCol w:w="270"/>
        <w:gridCol w:w="435"/>
        <w:gridCol w:w="30"/>
        <w:gridCol w:w="396"/>
        <w:gridCol w:w="319"/>
        <w:gridCol w:w="30"/>
        <w:gridCol w:w="360"/>
        <w:gridCol w:w="150"/>
        <w:gridCol w:w="195"/>
        <w:gridCol w:w="160"/>
        <w:gridCol w:w="330"/>
        <w:gridCol w:w="90"/>
        <w:gridCol w:w="195"/>
        <w:gridCol w:w="545"/>
        <w:gridCol w:w="685"/>
        <w:gridCol w:w="330"/>
        <w:gridCol w:w="660"/>
        <w:gridCol w:w="285"/>
        <w:gridCol w:w="150"/>
        <w:gridCol w:w="75"/>
        <w:gridCol w:w="210"/>
        <w:gridCol w:w="60"/>
        <w:gridCol w:w="15"/>
        <w:gridCol w:w="15"/>
      </w:tblGrid>
      <w:tr w:rsidR="00707C50" w:rsidRPr="0032651B" w:rsidTr="005E2481">
        <w:trPr>
          <w:gridAfter w:val="1"/>
          <w:wAfter w:w="15" w:type="dxa"/>
        </w:trPr>
        <w:tc>
          <w:tcPr>
            <w:tcW w:w="9380" w:type="dxa"/>
            <w:gridSpan w:val="38"/>
          </w:tcPr>
          <w:p w:rsidR="00707C50" w:rsidRPr="0032651B" w:rsidRDefault="00707C50" w:rsidP="005E2481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ЗАЯВЛЕНИЕ</w:t>
            </w:r>
          </w:p>
        </w:tc>
      </w:tr>
      <w:tr w:rsidR="00707C50" w:rsidRPr="0032651B" w:rsidTr="005E2481">
        <w:trPr>
          <w:gridAfter w:val="1"/>
          <w:wAfter w:w="15" w:type="dxa"/>
        </w:trPr>
        <w:tc>
          <w:tcPr>
            <w:tcW w:w="9380" w:type="dxa"/>
            <w:gridSpan w:val="38"/>
            <w:tcBorders>
              <w:bottom w:val="single" w:sz="4" w:space="0" w:color="auto"/>
            </w:tcBorders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7C50" w:rsidRPr="0032651B" w:rsidTr="005E2481">
        <w:trPr>
          <w:gridAfter w:val="1"/>
          <w:wAfter w:w="15" w:type="dxa"/>
        </w:trPr>
        <w:tc>
          <w:tcPr>
            <w:tcW w:w="9380" w:type="dxa"/>
            <w:gridSpan w:val="38"/>
            <w:tcBorders>
              <w:top w:val="single" w:sz="4" w:space="0" w:color="auto"/>
            </w:tcBorders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(полное и сокращенное наименование юридического лица, Ф.И.О. заявителя частного лица)</w:t>
            </w: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07C50" w:rsidRPr="0032651B" w:rsidTr="005E2481">
        <w:trPr>
          <w:gridAfter w:val="1"/>
          <w:wAfter w:w="15" w:type="dxa"/>
        </w:trPr>
        <w:tc>
          <w:tcPr>
            <w:tcW w:w="900" w:type="dxa"/>
            <w:gridSpan w:val="4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</w:p>
        </w:tc>
        <w:tc>
          <w:tcPr>
            <w:tcW w:w="2160" w:type="dxa"/>
            <w:gridSpan w:val="10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</w:tc>
        <w:tc>
          <w:tcPr>
            <w:tcW w:w="1080" w:type="dxa"/>
            <w:gridSpan w:val="4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КПП </w:t>
            </w:r>
          </w:p>
        </w:tc>
        <w:tc>
          <w:tcPr>
            <w:tcW w:w="1610" w:type="dxa"/>
            <w:gridSpan w:val="7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</w:t>
            </w:r>
          </w:p>
        </w:tc>
        <w:tc>
          <w:tcPr>
            <w:tcW w:w="1160" w:type="dxa"/>
            <w:gridSpan w:val="4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ОГРН </w:t>
            </w:r>
          </w:p>
        </w:tc>
        <w:tc>
          <w:tcPr>
            <w:tcW w:w="2185" w:type="dxa"/>
            <w:gridSpan w:val="6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</w:tc>
        <w:tc>
          <w:tcPr>
            <w:tcW w:w="285" w:type="dxa"/>
            <w:gridSpan w:val="3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7C50" w:rsidRPr="0032651B" w:rsidTr="005E2481">
        <w:trPr>
          <w:gridAfter w:val="1"/>
          <w:wAfter w:w="15" w:type="dxa"/>
        </w:trPr>
        <w:tc>
          <w:tcPr>
            <w:tcW w:w="900" w:type="dxa"/>
            <w:gridSpan w:val="4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ОКПО</w:t>
            </w:r>
          </w:p>
        </w:tc>
        <w:tc>
          <w:tcPr>
            <w:tcW w:w="2160" w:type="dxa"/>
            <w:gridSpan w:val="10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</w:tc>
        <w:tc>
          <w:tcPr>
            <w:tcW w:w="1080" w:type="dxa"/>
            <w:gridSpan w:val="4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ОКОПФ</w:t>
            </w:r>
          </w:p>
        </w:tc>
        <w:tc>
          <w:tcPr>
            <w:tcW w:w="1610" w:type="dxa"/>
            <w:gridSpan w:val="7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</w:t>
            </w:r>
          </w:p>
        </w:tc>
        <w:tc>
          <w:tcPr>
            <w:tcW w:w="1160" w:type="dxa"/>
            <w:gridSpan w:val="4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ОКФС</w:t>
            </w:r>
          </w:p>
        </w:tc>
        <w:tc>
          <w:tcPr>
            <w:tcW w:w="2185" w:type="dxa"/>
            <w:gridSpan w:val="6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</w:tc>
        <w:tc>
          <w:tcPr>
            <w:tcW w:w="285" w:type="dxa"/>
            <w:gridSpan w:val="3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7C50" w:rsidRPr="0032651B" w:rsidTr="005E2481">
        <w:trPr>
          <w:gridAfter w:val="1"/>
          <w:wAfter w:w="15" w:type="dxa"/>
        </w:trPr>
        <w:tc>
          <w:tcPr>
            <w:tcW w:w="900" w:type="dxa"/>
            <w:gridSpan w:val="4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2160" w:type="dxa"/>
            <w:gridSpan w:val="10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</w:tc>
        <w:tc>
          <w:tcPr>
            <w:tcW w:w="1080" w:type="dxa"/>
            <w:gridSpan w:val="4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ОКОНХ</w:t>
            </w:r>
          </w:p>
        </w:tc>
        <w:tc>
          <w:tcPr>
            <w:tcW w:w="1610" w:type="dxa"/>
            <w:gridSpan w:val="7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</w:t>
            </w:r>
          </w:p>
        </w:tc>
        <w:tc>
          <w:tcPr>
            <w:tcW w:w="1160" w:type="dxa"/>
            <w:gridSpan w:val="4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2185" w:type="dxa"/>
            <w:gridSpan w:val="6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gridSpan w:val="3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7C50" w:rsidRPr="0032651B" w:rsidTr="005E2481">
        <w:trPr>
          <w:gridAfter w:val="1"/>
          <w:wAfter w:w="15" w:type="dxa"/>
        </w:trPr>
        <w:tc>
          <w:tcPr>
            <w:tcW w:w="9380" w:type="dxa"/>
            <w:gridSpan w:val="38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действующего</w:t>
            </w:r>
            <w:proofErr w:type="gramEnd"/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основании:</w:t>
            </w:r>
          </w:p>
        </w:tc>
      </w:tr>
      <w:tr w:rsidR="00707C50" w:rsidRPr="0032651B" w:rsidTr="005E2481">
        <w:trPr>
          <w:gridAfter w:val="1"/>
          <w:wAfter w:w="15" w:type="dxa"/>
        </w:trPr>
        <w:tc>
          <w:tcPr>
            <w:tcW w:w="285" w:type="dxa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165100</wp:posOffset>
                      </wp:positionV>
                      <wp:extent cx="114300" cy="114300"/>
                      <wp:effectExtent l="13335" t="6350" r="5715" b="1270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0;margin-top:13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"/>
                  </w:pict>
                </mc:Fallback>
              </mc:AlternateContent>
            </w:r>
          </w:p>
        </w:tc>
        <w:tc>
          <w:tcPr>
            <w:tcW w:w="9095" w:type="dxa"/>
            <w:gridSpan w:val="37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устава </w:t>
            </w:r>
          </w:p>
        </w:tc>
      </w:tr>
      <w:tr w:rsidR="00707C50" w:rsidRPr="0032651B" w:rsidTr="005E2481">
        <w:trPr>
          <w:gridAfter w:val="1"/>
          <w:wAfter w:w="15" w:type="dxa"/>
        </w:trPr>
        <w:tc>
          <w:tcPr>
            <w:tcW w:w="420" w:type="dxa"/>
            <w:gridSpan w:val="2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75" w:type="dxa"/>
            <w:gridSpan w:val="35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7C50" w:rsidRPr="0032651B" w:rsidTr="005E2481">
        <w:trPr>
          <w:gridAfter w:val="1"/>
          <w:wAfter w:w="15" w:type="dxa"/>
        </w:trPr>
        <w:tc>
          <w:tcPr>
            <w:tcW w:w="285" w:type="dxa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114300" cy="114300"/>
                      <wp:effectExtent l="13335" t="12065" r="5715" b="698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0;margin-top:-.0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"/>
                  </w:pict>
                </mc:Fallback>
              </mc:AlternateContent>
            </w:r>
          </w:p>
        </w:tc>
        <w:tc>
          <w:tcPr>
            <w:tcW w:w="9095" w:type="dxa"/>
            <w:gridSpan w:val="37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положения </w:t>
            </w:r>
          </w:p>
        </w:tc>
      </w:tr>
      <w:tr w:rsidR="00707C50" w:rsidRPr="0032651B" w:rsidTr="005E2481">
        <w:trPr>
          <w:gridAfter w:val="1"/>
          <w:wAfter w:w="15" w:type="dxa"/>
        </w:trPr>
        <w:tc>
          <w:tcPr>
            <w:tcW w:w="420" w:type="dxa"/>
            <w:gridSpan w:val="2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93345</wp:posOffset>
                      </wp:positionV>
                      <wp:extent cx="114300" cy="114300"/>
                      <wp:effectExtent l="13335" t="13970" r="5715" b="508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0;margin-top:7.3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"/>
                  </w:pict>
                </mc:Fallback>
              </mc:AlternateContent>
            </w:r>
          </w:p>
        </w:tc>
        <w:tc>
          <w:tcPr>
            <w:tcW w:w="285" w:type="dxa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75" w:type="dxa"/>
            <w:gridSpan w:val="35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7C50" w:rsidRPr="0032651B" w:rsidTr="005E2481">
        <w:trPr>
          <w:gridAfter w:val="3"/>
          <w:wAfter w:w="90" w:type="dxa"/>
        </w:trPr>
        <w:tc>
          <w:tcPr>
            <w:tcW w:w="285" w:type="dxa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14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иное </w:t>
            </w:r>
            <w:r w:rsidRPr="0032651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(указать вид документа)</w:t>
            </w: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15" w:type="dxa"/>
            <w:gridSpan w:val="19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</w:t>
            </w:r>
          </w:p>
        </w:tc>
        <w:tc>
          <w:tcPr>
            <w:tcW w:w="285" w:type="dxa"/>
            <w:gridSpan w:val="2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707C50" w:rsidRPr="0032651B" w:rsidTr="005E2481">
        <w:trPr>
          <w:gridAfter w:val="1"/>
          <w:wAfter w:w="15" w:type="dxa"/>
        </w:trPr>
        <w:tc>
          <w:tcPr>
            <w:tcW w:w="2265" w:type="dxa"/>
            <w:gridSpan w:val="11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Зарегистрированного </w:t>
            </w:r>
          </w:p>
        </w:tc>
        <w:tc>
          <w:tcPr>
            <w:tcW w:w="7115" w:type="dxa"/>
            <w:gridSpan w:val="27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__________________________________________________________________</w:t>
            </w:r>
          </w:p>
        </w:tc>
      </w:tr>
      <w:tr w:rsidR="00707C50" w:rsidRPr="0032651B" w:rsidTr="005E2481">
        <w:trPr>
          <w:gridAfter w:val="1"/>
          <w:wAfter w:w="15" w:type="dxa"/>
        </w:trPr>
        <w:tc>
          <w:tcPr>
            <w:tcW w:w="2265" w:type="dxa"/>
            <w:gridSpan w:val="11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15" w:type="dxa"/>
            <w:gridSpan w:val="27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(кем и когда зарегистрировано юридическое лицо)</w:t>
            </w: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07C50" w:rsidRPr="0032651B" w:rsidTr="005E2481">
        <w:trPr>
          <w:gridAfter w:val="1"/>
          <w:wAfter w:w="15" w:type="dxa"/>
        </w:trPr>
        <w:tc>
          <w:tcPr>
            <w:tcW w:w="9380" w:type="dxa"/>
            <w:gridSpan w:val="38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Документ, подтверждающий государственную регистрацию юридического лица </w:t>
            </w:r>
          </w:p>
        </w:tc>
      </w:tr>
      <w:tr w:rsidR="00707C50" w:rsidRPr="0032651B" w:rsidTr="005E2481">
        <w:tc>
          <w:tcPr>
            <w:tcW w:w="4885" w:type="dxa"/>
            <w:gridSpan w:val="21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</w:t>
            </w:r>
          </w:p>
        </w:tc>
        <w:tc>
          <w:tcPr>
            <w:tcW w:w="705" w:type="dxa"/>
            <w:gridSpan w:val="3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"</w:t>
            </w:r>
          </w:p>
        </w:tc>
        <w:tc>
          <w:tcPr>
            <w:tcW w:w="490" w:type="dxa"/>
            <w:gridSpan w:val="2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85" w:type="dxa"/>
            <w:gridSpan w:val="2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60" w:type="dxa"/>
            <w:gridSpan w:val="3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</w:t>
            </w:r>
          </w:p>
        </w:tc>
        <w:tc>
          <w:tcPr>
            <w:tcW w:w="660" w:type="dxa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5" w:type="dxa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6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.,</w:t>
            </w:r>
          </w:p>
        </w:tc>
      </w:tr>
      <w:tr w:rsidR="00707C50" w:rsidRPr="0032651B" w:rsidTr="005E2481">
        <w:trPr>
          <w:gridAfter w:val="2"/>
          <w:wAfter w:w="30" w:type="dxa"/>
        </w:trPr>
        <w:tc>
          <w:tcPr>
            <w:tcW w:w="4885" w:type="dxa"/>
            <w:gridSpan w:val="21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(наименование и реквизиты документа)</w:t>
            </w: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480" w:type="dxa"/>
            <w:gridSpan w:val="16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7C50" w:rsidRPr="0032651B" w:rsidTr="005E2481">
        <w:trPr>
          <w:gridAfter w:val="1"/>
          <w:wAfter w:w="15" w:type="dxa"/>
        </w:trPr>
        <w:tc>
          <w:tcPr>
            <w:tcW w:w="990" w:type="dxa"/>
            <w:gridSpan w:val="5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выдан </w:t>
            </w:r>
          </w:p>
        </w:tc>
        <w:tc>
          <w:tcPr>
            <w:tcW w:w="285" w:type="dxa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20" w:type="dxa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85" w:type="dxa"/>
            <w:gridSpan w:val="2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95" w:type="dxa"/>
            <w:gridSpan w:val="7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</w:t>
            </w:r>
          </w:p>
        </w:tc>
        <w:tc>
          <w:tcPr>
            <w:tcW w:w="435" w:type="dxa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85" w:type="dxa"/>
            <w:gridSpan w:val="18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______________________________________________</w:t>
            </w:r>
          </w:p>
        </w:tc>
        <w:tc>
          <w:tcPr>
            <w:tcW w:w="285" w:type="dxa"/>
            <w:gridSpan w:val="3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707C50" w:rsidRPr="0032651B" w:rsidTr="005E2481">
        <w:trPr>
          <w:gridAfter w:val="1"/>
          <w:wAfter w:w="15" w:type="dxa"/>
        </w:trPr>
        <w:tc>
          <w:tcPr>
            <w:tcW w:w="4110" w:type="dxa"/>
            <w:gridSpan w:val="17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85" w:type="dxa"/>
            <w:gridSpan w:val="18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(когда и кем </w:t>
            </w:r>
            <w:proofErr w:type="gramStart"/>
            <w:r w:rsidRPr="0032651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выдан</w:t>
            </w:r>
            <w:proofErr w:type="gramEnd"/>
            <w:r w:rsidRPr="0032651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)</w:t>
            </w: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5" w:type="dxa"/>
            <w:gridSpan w:val="3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7C50" w:rsidRPr="0032651B" w:rsidTr="005E2481">
        <w:trPr>
          <w:gridAfter w:val="1"/>
          <w:wAfter w:w="15" w:type="dxa"/>
        </w:trPr>
        <w:tc>
          <w:tcPr>
            <w:tcW w:w="9380" w:type="dxa"/>
            <w:gridSpan w:val="38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нахождения (юридический адрес) _________________________________________________________________________________________</w:t>
            </w:r>
          </w:p>
        </w:tc>
      </w:tr>
      <w:tr w:rsidR="00707C50" w:rsidRPr="0032651B" w:rsidTr="005E2481">
        <w:trPr>
          <w:gridAfter w:val="1"/>
          <w:wAfter w:w="15" w:type="dxa"/>
        </w:trPr>
        <w:tc>
          <w:tcPr>
            <w:tcW w:w="9380" w:type="dxa"/>
            <w:gridSpan w:val="38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Банковские реквизиты_____________________________________________________________________</w:t>
            </w:r>
          </w:p>
        </w:tc>
      </w:tr>
      <w:tr w:rsidR="00707C50" w:rsidRPr="0032651B" w:rsidTr="005E2481">
        <w:trPr>
          <w:gridAfter w:val="1"/>
          <w:wAfter w:w="15" w:type="dxa"/>
        </w:trPr>
        <w:tc>
          <w:tcPr>
            <w:tcW w:w="9380" w:type="dxa"/>
            <w:gridSpan w:val="38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7C50" w:rsidRPr="0032651B" w:rsidTr="005E2481">
        <w:trPr>
          <w:gridAfter w:val="1"/>
          <w:wAfter w:w="15" w:type="dxa"/>
        </w:trPr>
        <w:tc>
          <w:tcPr>
            <w:tcW w:w="990" w:type="dxa"/>
            <w:gridSpan w:val="5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лице </w:t>
            </w:r>
          </w:p>
        </w:tc>
        <w:tc>
          <w:tcPr>
            <w:tcW w:w="8390" w:type="dxa"/>
            <w:gridSpan w:val="33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_________________________________________________________________________________</w:t>
            </w:r>
          </w:p>
        </w:tc>
      </w:tr>
      <w:tr w:rsidR="00707C50" w:rsidRPr="0032651B" w:rsidTr="005E2481">
        <w:trPr>
          <w:gridAfter w:val="1"/>
          <w:wAfter w:w="15" w:type="dxa"/>
        </w:trPr>
        <w:tc>
          <w:tcPr>
            <w:tcW w:w="990" w:type="dxa"/>
            <w:gridSpan w:val="5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90" w:type="dxa"/>
            <w:gridSpan w:val="33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(должность, представитель, Ф.И.О. полностью)</w:t>
            </w: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07C50" w:rsidRPr="0032651B" w:rsidTr="005E2481">
        <w:trPr>
          <w:gridAfter w:val="1"/>
          <w:wAfter w:w="15" w:type="dxa"/>
        </w:trPr>
        <w:tc>
          <w:tcPr>
            <w:tcW w:w="1845" w:type="dxa"/>
            <w:gridSpan w:val="8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 </w:t>
            </w:r>
          </w:p>
        </w:tc>
        <w:tc>
          <w:tcPr>
            <w:tcW w:w="1830" w:type="dxa"/>
            <w:gridSpan w:val="8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</w:tc>
        <w:tc>
          <w:tcPr>
            <w:tcW w:w="5705" w:type="dxa"/>
            <w:gridSpan w:val="22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7C50" w:rsidRPr="0032651B" w:rsidTr="005E2481">
        <w:trPr>
          <w:gridAfter w:val="1"/>
          <w:wAfter w:w="15" w:type="dxa"/>
        </w:trPr>
        <w:tc>
          <w:tcPr>
            <w:tcW w:w="1845" w:type="dxa"/>
            <w:gridSpan w:val="8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 серии </w:t>
            </w:r>
          </w:p>
        </w:tc>
        <w:tc>
          <w:tcPr>
            <w:tcW w:w="1830" w:type="dxa"/>
            <w:gridSpan w:val="8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</w:tc>
        <w:tc>
          <w:tcPr>
            <w:tcW w:w="435" w:type="dxa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1285" w:type="dxa"/>
            <w:gridSpan w:val="6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</w:t>
            </w:r>
          </w:p>
        </w:tc>
        <w:tc>
          <w:tcPr>
            <w:tcW w:w="2200" w:type="dxa"/>
            <w:gridSpan w:val="7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подразделения </w:t>
            </w:r>
          </w:p>
        </w:tc>
        <w:tc>
          <w:tcPr>
            <w:tcW w:w="1500" w:type="dxa"/>
            <w:gridSpan w:val="5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</w:p>
        </w:tc>
        <w:tc>
          <w:tcPr>
            <w:tcW w:w="285" w:type="dxa"/>
            <w:gridSpan w:val="3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707C50" w:rsidRPr="0032651B" w:rsidTr="005E2481">
        <w:trPr>
          <w:gridAfter w:val="1"/>
          <w:wAfter w:w="15" w:type="dxa"/>
        </w:trPr>
        <w:tc>
          <w:tcPr>
            <w:tcW w:w="9380" w:type="dxa"/>
            <w:gridSpan w:val="38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7C50" w:rsidRPr="0032651B" w:rsidTr="005E2481">
        <w:trPr>
          <w:gridAfter w:val="1"/>
          <w:wAfter w:w="15" w:type="dxa"/>
        </w:trPr>
        <w:tc>
          <w:tcPr>
            <w:tcW w:w="9095" w:type="dxa"/>
            <w:gridSpan w:val="35"/>
            <w:tcBorders>
              <w:top w:val="single" w:sz="4" w:space="0" w:color="auto"/>
            </w:tcBorders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(иной документ, удостоверяющий личность)</w:t>
            </w: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5" w:type="dxa"/>
            <w:gridSpan w:val="3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7C50" w:rsidRPr="0032651B" w:rsidTr="005E2481">
        <w:trPr>
          <w:gridAfter w:val="1"/>
          <w:wAfter w:w="15" w:type="dxa"/>
        </w:trPr>
        <w:tc>
          <w:tcPr>
            <w:tcW w:w="990" w:type="dxa"/>
            <w:gridSpan w:val="5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выдан </w:t>
            </w:r>
          </w:p>
        </w:tc>
        <w:tc>
          <w:tcPr>
            <w:tcW w:w="285" w:type="dxa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20" w:type="dxa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85" w:type="dxa"/>
            <w:gridSpan w:val="2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95" w:type="dxa"/>
            <w:gridSpan w:val="7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</w:t>
            </w:r>
          </w:p>
        </w:tc>
        <w:tc>
          <w:tcPr>
            <w:tcW w:w="435" w:type="dxa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85" w:type="dxa"/>
            <w:gridSpan w:val="18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</w:t>
            </w:r>
          </w:p>
        </w:tc>
        <w:tc>
          <w:tcPr>
            <w:tcW w:w="285" w:type="dxa"/>
            <w:gridSpan w:val="3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707C50" w:rsidRPr="0032651B" w:rsidTr="005E2481">
        <w:trPr>
          <w:gridAfter w:val="1"/>
          <w:wAfter w:w="15" w:type="dxa"/>
        </w:trPr>
        <w:tc>
          <w:tcPr>
            <w:tcW w:w="4110" w:type="dxa"/>
            <w:gridSpan w:val="17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85" w:type="dxa"/>
            <w:gridSpan w:val="18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(когда и кем </w:t>
            </w:r>
            <w:proofErr w:type="gramStart"/>
            <w:r w:rsidRPr="0032651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выдан</w:t>
            </w:r>
            <w:proofErr w:type="gramEnd"/>
            <w:r w:rsidRPr="0032651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)</w:t>
            </w: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5" w:type="dxa"/>
            <w:gridSpan w:val="3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7C50" w:rsidRPr="0032651B" w:rsidTr="005E2481">
        <w:trPr>
          <w:gridAfter w:val="1"/>
          <w:wAfter w:w="15" w:type="dxa"/>
        </w:trPr>
        <w:tc>
          <w:tcPr>
            <w:tcW w:w="2115" w:type="dxa"/>
            <w:gridSpan w:val="10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 проживания </w:t>
            </w:r>
          </w:p>
        </w:tc>
        <w:tc>
          <w:tcPr>
            <w:tcW w:w="7265" w:type="dxa"/>
            <w:gridSpan w:val="28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____________________________________________________________________</w:t>
            </w:r>
          </w:p>
        </w:tc>
      </w:tr>
      <w:tr w:rsidR="00707C50" w:rsidRPr="0032651B" w:rsidTr="005E2481">
        <w:trPr>
          <w:gridAfter w:val="1"/>
          <w:wAfter w:w="15" w:type="dxa"/>
        </w:trPr>
        <w:tc>
          <w:tcPr>
            <w:tcW w:w="2115" w:type="dxa"/>
            <w:gridSpan w:val="10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65" w:type="dxa"/>
            <w:gridSpan w:val="28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(полностью место постоянного проживания)</w:t>
            </w: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07C50" w:rsidRPr="0032651B" w:rsidTr="005E2481">
        <w:trPr>
          <w:gridAfter w:val="1"/>
          <w:wAfter w:w="15" w:type="dxa"/>
        </w:trPr>
        <w:tc>
          <w:tcPr>
            <w:tcW w:w="2265" w:type="dxa"/>
            <w:gridSpan w:val="11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контактный телефон </w:t>
            </w:r>
          </w:p>
        </w:tc>
        <w:tc>
          <w:tcPr>
            <w:tcW w:w="2590" w:type="dxa"/>
            <w:gridSpan w:val="9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</w:t>
            </w:r>
          </w:p>
        </w:tc>
        <w:tc>
          <w:tcPr>
            <w:tcW w:w="4525" w:type="dxa"/>
            <w:gridSpan w:val="18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действующий</w:t>
            </w:r>
            <w:proofErr w:type="gramEnd"/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имени юридического лица:</w:t>
            </w:r>
          </w:p>
        </w:tc>
      </w:tr>
      <w:tr w:rsidR="00707C50" w:rsidRPr="0032651B" w:rsidTr="005E2481">
        <w:trPr>
          <w:gridAfter w:val="1"/>
          <w:wAfter w:w="15" w:type="dxa"/>
        </w:trPr>
        <w:tc>
          <w:tcPr>
            <w:tcW w:w="9380" w:type="dxa"/>
            <w:gridSpan w:val="38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лица:</w:t>
            </w:r>
          </w:p>
        </w:tc>
      </w:tr>
      <w:tr w:rsidR="00707C50" w:rsidRPr="0032651B" w:rsidTr="005E2481">
        <w:trPr>
          <w:gridAfter w:val="1"/>
          <w:wAfter w:w="15" w:type="dxa"/>
        </w:trPr>
        <w:tc>
          <w:tcPr>
            <w:tcW w:w="9380" w:type="dxa"/>
            <w:gridSpan w:val="38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48260</wp:posOffset>
                      </wp:positionV>
                      <wp:extent cx="114300" cy="114300"/>
                      <wp:effectExtent l="13335" t="9525" r="5715" b="952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pt;margin-top:3.8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"/>
                  </w:pict>
                </mc:Fallback>
              </mc:AlternateContent>
            </w:r>
          </w:p>
        </w:tc>
      </w:tr>
      <w:tr w:rsidR="00707C50" w:rsidRPr="0032651B" w:rsidTr="005E2481">
        <w:trPr>
          <w:gridAfter w:val="1"/>
          <w:wAfter w:w="15" w:type="dxa"/>
        </w:trPr>
        <w:tc>
          <w:tcPr>
            <w:tcW w:w="420" w:type="dxa"/>
            <w:gridSpan w:val="2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75" w:type="dxa"/>
            <w:gridSpan w:val="35"/>
            <w:tcBorders>
              <w:top w:val="single" w:sz="4" w:space="0" w:color="auto"/>
            </w:tcBorders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без доверенности </w:t>
            </w:r>
            <w:r w:rsidRPr="0032651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(указывается лицом, имеющим право действовать от имени</w:t>
            </w: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</w:p>
        </w:tc>
      </w:tr>
      <w:tr w:rsidR="00707C50" w:rsidRPr="0032651B" w:rsidTr="005E2481">
        <w:trPr>
          <w:gridAfter w:val="1"/>
          <w:wAfter w:w="15" w:type="dxa"/>
        </w:trPr>
        <w:tc>
          <w:tcPr>
            <w:tcW w:w="420" w:type="dxa"/>
            <w:gridSpan w:val="2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75" w:type="dxa"/>
            <w:gridSpan w:val="35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юридического лица без доверенности в силу закона или учредительных документов)</w:t>
            </w: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07C50" w:rsidRPr="0032651B" w:rsidTr="005E2481">
        <w:trPr>
          <w:gridAfter w:val="1"/>
          <w:wAfter w:w="15" w:type="dxa"/>
        </w:trPr>
        <w:tc>
          <w:tcPr>
            <w:tcW w:w="420" w:type="dxa"/>
            <w:gridSpan w:val="2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102870</wp:posOffset>
                      </wp:positionV>
                      <wp:extent cx="114300" cy="114300"/>
                      <wp:effectExtent l="13335" t="13335" r="5715" b="571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9pt;margin-top:8.1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"/>
                  </w:pict>
                </mc:Fallback>
              </mc:AlternateContent>
            </w:r>
          </w:p>
        </w:tc>
        <w:tc>
          <w:tcPr>
            <w:tcW w:w="285" w:type="dxa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75" w:type="dxa"/>
            <w:gridSpan w:val="35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7C50" w:rsidRPr="0032651B" w:rsidTr="005E2481">
        <w:trPr>
          <w:gridAfter w:val="1"/>
          <w:wAfter w:w="15" w:type="dxa"/>
        </w:trPr>
        <w:tc>
          <w:tcPr>
            <w:tcW w:w="420" w:type="dxa"/>
            <w:gridSpan w:val="2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gridSpan w:val="19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основании доверенности, удостоверенной </w:t>
            </w:r>
          </w:p>
        </w:tc>
        <w:tc>
          <w:tcPr>
            <w:tcW w:w="4135" w:type="dxa"/>
            <w:gridSpan w:val="16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</w:t>
            </w:r>
          </w:p>
        </w:tc>
      </w:tr>
      <w:tr w:rsidR="00707C50" w:rsidRPr="0032651B" w:rsidTr="005E2481">
        <w:trPr>
          <w:gridAfter w:val="1"/>
          <w:wAfter w:w="15" w:type="dxa"/>
        </w:trPr>
        <w:tc>
          <w:tcPr>
            <w:tcW w:w="420" w:type="dxa"/>
            <w:gridSpan w:val="2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0" w:type="dxa"/>
            <w:gridSpan w:val="19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5" w:type="dxa"/>
            <w:gridSpan w:val="16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(Ф.И.О. нотариуса, округ)</w:t>
            </w: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07C50" w:rsidRPr="0032651B" w:rsidTr="005E2481">
        <w:trPr>
          <w:gridAfter w:val="1"/>
          <w:wAfter w:w="15" w:type="dxa"/>
        </w:trPr>
        <w:tc>
          <w:tcPr>
            <w:tcW w:w="285" w:type="dxa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20" w:type="dxa"/>
            <w:gridSpan w:val="2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85" w:type="dxa"/>
            <w:gridSpan w:val="2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5" w:type="dxa"/>
            <w:gridSpan w:val="7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</w:tc>
        <w:tc>
          <w:tcPr>
            <w:tcW w:w="1701" w:type="dxa"/>
            <w:gridSpan w:val="7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г., № в реестре </w:t>
            </w:r>
          </w:p>
        </w:tc>
        <w:tc>
          <w:tcPr>
            <w:tcW w:w="1634" w:type="dxa"/>
            <w:gridSpan w:val="8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</w:t>
            </w:r>
          </w:p>
        </w:tc>
        <w:tc>
          <w:tcPr>
            <w:tcW w:w="3210" w:type="dxa"/>
            <w:gridSpan w:val="11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7C50" w:rsidRPr="0032651B" w:rsidTr="005E2481">
        <w:trPr>
          <w:gridAfter w:val="1"/>
          <w:wAfter w:w="15" w:type="dxa"/>
        </w:trPr>
        <w:tc>
          <w:tcPr>
            <w:tcW w:w="420" w:type="dxa"/>
            <w:gridSpan w:val="2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10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иным основаниям </w:t>
            </w:r>
          </w:p>
        </w:tc>
        <w:tc>
          <w:tcPr>
            <w:tcW w:w="6410" w:type="dxa"/>
            <w:gridSpan w:val="25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_____________________________________________________________</w:t>
            </w:r>
          </w:p>
        </w:tc>
      </w:tr>
      <w:tr w:rsidR="00707C50" w:rsidRPr="0032651B" w:rsidTr="005E2481">
        <w:trPr>
          <w:gridAfter w:val="1"/>
          <w:wAfter w:w="15" w:type="dxa"/>
        </w:trPr>
        <w:tc>
          <w:tcPr>
            <w:tcW w:w="420" w:type="dxa"/>
            <w:gridSpan w:val="2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10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0" w:type="dxa"/>
            <w:gridSpan w:val="25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(наименование и реквизиты документа)</w:t>
            </w: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07C50" w:rsidRPr="0032651B" w:rsidTr="005E2481">
        <w:trPr>
          <w:gridAfter w:val="1"/>
          <w:wAfter w:w="15" w:type="dxa"/>
        </w:trPr>
        <w:tc>
          <w:tcPr>
            <w:tcW w:w="420" w:type="dxa"/>
            <w:gridSpan w:val="2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5" w:type="dxa"/>
            <w:gridSpan w:val="10"/>
          </w:tcPr>
          <w:p w:rsidR="00707C50" w:rsidRPr="0032651B" w:rsidRDefault="00707C50" w:rsidP="005E2481">
            <w:pPr>
              <w:autoSpaceDE w:val="0"/>
              <w:autoSpaceDN w:val="0"/>
              <w:spacing w:before="24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Договор водопользования:</w:t>
            </w:r>
          </w:p>
        </w:tc>
        <w:tc>
          <w:tcPr>
            <w:tcW w:w="6410" w:type="dxa"/>
            <w:gridSpan w:val="25"/>
          </w:tcPr>
          <w:p w:rsidR="00707C50" w:rsidRPr="0032651B" w:rsidRDefault="00707C50" w:rsidP="005E2481">
            <w:pPr>
              <w:autoSpaceDE w:val="0"/>
              <w:autoSpaceDN w:val="0"/>
              <w:spacing w:before="24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_________________________                      «__»___________20__г.</w:t>
            </w:r>
          </w:p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(место заключения договора)</w:t>
            </w:r>
          </w:p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№_______________</w:t>
            </w:r>
          </w:p>
        </w:tc>
      </w:tr>
    </w:tbl>
    <w:p w:rsidR="00707C50" w:rsidRPr="0032651B" w:rsidRDefault="00707C50" w:rsidP="00707C50">
      <w:pPr>
        <w:pageBreakBefore/>
        <w:autoSpaceDE w:val="0"/>
        <w:autoSpaceDN w:val="0"/>
        <w:spacing w:before="0" w:after="0" w:line="240" w:lineRule="auto"/>
        <w:ind w:left="0" w:firstLine="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2651B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(оборотная сторона)</w:t>
      </w:r>
    </w:p>
    <w:p w:rsidR="00707C50" w:rsidRPr="0032651B" w:rsidRDefault="00707C50" w:rsidP="00707C50">
      <w:pPr>
        <w:shd w:val="clear" w:color="auto" w:fill="FFFFFF"/>
        <w:tabs>
          <w:tab w:val="left" w:pos="12489"/>
        </w:tabs>
        <w:autoSpaceDE w:val="0"/>
        <w:autoSpaceDN w:val="0"/>
        <w:spacing w:before="336" w:after="0" w:line="240" w:lineRule="auto"/>
        <w:ind w:left="0" w:right="187" w:firstLine="720"/>
        <w:rPr>
          <w:rFonts w:ascii="Times New Roman" w:eastAsia="Times New Roman" w:hAnsi="Times New Roman"/>
          <w:bCs/>
          <w:lang w:eastAsia="ru-RU"/>
        </w:rPr>
      </w:pPr>
      <w:r w:rsidRPr="0032651B">
        <w:rPr>
          <w:rFonts w:ascii="Times New Roman" w:eastAsia="Times New Roman" w:hAnsi="Times New Roman"/>
          <w:bCs/>
          <w:lang w:eastAsia="ru-RU"/>
        </w:rPr>
        <w:t xml:space="preserve">Прошу _____________________________________________________, в силу </w:t>
      </w:r>
      <w:proofErr w:type="gramStart"/>
      <w:r w:rsidRPr="0032651B">
        <w:rPr>
          <w:rFonts w:ascii="Times New Roman" w:eastAsia="Times New Roman" w:hAnsi="Times New Roman"/>
          <w:bCs/>
          <w:lang w:eastAsia="ru-RU"/>
        </w:rPr>
        <w:t>следующих</w:t>
      </w:r>
      <w:proofErr w:type="gramEnd"/>
    </w:p>
    <w:p w:rsidR="00707C50" w:rsidRPr="0032651B" w:rsidRDefault="00707C50" w:rsidP="00707C50">
      <w:pPr>
        <w:shd w:val="clear" w:color="auto" w:fill="FFFFFF"/>
        <w:tabs>
          <w:tab w:val="left" w:pos="8820"/>
          <w:tab w:val="left" w:pos="12489"/>
        </w:tabs>
        <w:autoSpaceDE w:val="0"/>
        <w:autoSpaceDN w:val="0"/>
        <w:spacing w:before="0" w:after="0" w:line="240" w:lineRule="auto"/>
        <w:ind w:left="1440" w:right="533" w:firstLine="0"/>
        <w:jc w:val="left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32651B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(указывается тема </w:t>
      </w:r>
      <w:proofErr w:type="spellStart"/>
      <w:r w:rsidRPr="0032651B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заявления</w:t>
      </w:r>
      <w:proofErr w:type="gramStart"/>
      <w:r w:rsidRPr="0032651B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:«</w:t>
      </w:r>
      <w:proofErr w:type="gramEnd"/>
      <w:r w:rsidRPr="0032651B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изменить</w:t>
      </w:r>
      <w:proofErr w:type="spellEnd"/>
      <w:r w:rsidRPr="0032651B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условия договора водопользования», «расторгнуть договор водопользования»)</w:t>
      </w:r>
    </w:p>
    <w:p w:rsidR="00707C50" w:rsidRPr="0032651B" w:rsidRDefault="00707C50" w:rsidP="00707C50">
      <w:pPr>
        <w:shd w:val="clear" w:color="auto" w:fill="FFFFFF"/>
        <w:tabs>
          <w:tab w:val="left" w:pos="12489"/>
        </w:tabs>
        <w:autoSpaceDE w:val="0"/>
        <w:autoSpaceDN w:val="0"/>
        <w:spacing w:before="0" w:after="0" w:line="240" w:lineRule="auto"/>
        <w:ind w:left="0" w:right="187" w:firstLine="0"/>
        <w:rPr>
          <w:rFonts w:ascii="Times New Roman" w:eastAsia="Times New Roman" w:hAnsi="Times New Roman"/>
          <w:bCs/>
          <w:lang w:eastAsia="ru-RU"/>
        </w:rPr>
      </w:pPr>
      <w:r w:rsidRPr="0032651B">
        <w:rPr>
          <w:rFonts w:ascii="Times New Roman" w:eastAsia="Times New Roman" w:hAnsi="Times New Roman"/>
          <w:bCs/>
          <w:lang w:eastAsia="ru-RU"/>
        </w:rPr>
        <w:t xml:space="preserve"> причин:</w:t>
      </w:r>
    </w:p>
    <w:p w:rsidR="00707C50" w:rsidRPr="0032651B" w:rsidRDefault="00707C50" w:rsidP="00707C50">
      <w:pPr>
        <w:numPr>
          <w:ilvl w:val="0"/>
          <w:numId w:val="1"/>
        </w:numPr>
        <w:shd w:val="clear" w:color="auto" w:fill="FFFFFF"/>
        <w:tabs>
          <w:tab w:val="clear" w:pos="1429"/>
          <w:tab w:val="num" w:pos="1080"/>
          <w:tab w:val="left" w:pos="12489"/>
        </w:tabs>
        <w:autoSpaceDE w:val="0"/>
        <w:autoSpaceDN w:val="0"/>
        <w:spacing w:before="120" w:after="0" w:line="240" w:lineRule="auto"/>
        <w:ind w:left="720" w:right="187" w:firstLine="0"/>
        <w:rPr>
          <w:rFonts w:ascii="Times New Roman" w:hAnsi="Times New Roman"/>
          <w:kern w:val="28"/>
        </w:rPr>
      </w:pPr>
      <w:r w:rsidRPr="0032651B">
        <w:rPr>
          <w:rFonts w:ascii="Times New Roman" w:hAnsi="Times New Roman"/>
          <w:kern w:val="28"/>
          <w:lang w:val="en-US"/>
        </w:rPr>
        <w:t>______________________________________________________________________</w:t>
      </w:r>
      <w:r w:rsidRPr="0032651B">
        <w:rPr>
          <w:rFonts w:ascii="Times New Roman" w:hAnsi="Times New Roman"/>
          <w:kern w:val="28"/>
        </w:rPr>
        <w:t>__;</w:t>
      </w:r>
    </w:p>
    <w:p w:rsidR="00707C50" w:rsidRPr="0032651B" w:rsidRDefault="00707C50" w:rsidP="00707C50">
      <w:pPr>
        <w:shd w:val="clear" w:color="auto" w:fill="FFFFFF"/>
        <w:tabs>
          <w:tab w:val="left" w:pos="12489"/>
        </w:tabs>
        <w:autoSpaceDE w:val="0"/>
        <w:autoSpaceDN w:val="0"/>
        <w:spacing w:before="0" w:after="0" w:line="240" w:lineRule="auto"/>
        <w:ind w:left="1080" w:right="187" w:firstLine="0"/>
        <w:jc w:val="center"/>
        <w:rPr>
          <w:rFonts w:ascii="Times New Roman" w:hAnsi="Times New Roman"/>
          <w:i/>
          <w:kern w:val="28"/>
          <w:sz w:val="20"/>
          <w:szCs w:val="20"/>
        </w:rPr>
      </w:pPr>
      <w:r w:rsidRPr="0032651B">
        <w:rPr>
          <w:rFonts w:ascii="Times New Roman" w:hAnsi="Times New Roman"/>
          <w:i/>
          <w:kern w:val="28"/>
          <w:sz w:val="20"/>
          <w:szCs w:val="20"/>
        </w:rPr>
        <w:t>(указывается изменение и причина изменения договора либо причина расторжения договора)</w:t>
      </w:r>
    </w:p>
    <w:p w:rsidR="00707C50" w:rsidRPr="0032651B" w:rsidRDefault="00707C50" w:rsidP="00707C50">
      <w:pPr>
        <w:numPr>
          <w:ilvl w:val="0"/>
          <w:numId w:val="1"/>
        </w:numPr>
        <w:shd w:val="clear" w:color="auto" w:fill="FFFFFF"/>
        <w:tabs>
          <w:tab w:val="clear" w:pos="1429"/>
          <w:tab w:val="num" w:pos="1080"/>
          <w:tab w:val="left" w:pos="12489"/>
        </w:tabs>
        <w:autoSpaceDE w:val="0"/>
        <w:autoSpaceDN w:val="0"/>
        <w:spacing w:before="120" w:after="0" w:line="240" w:lineRule="auto"/>
        <w:ind w:left="720" w:right="187" w:firstLine="0"/>
        <w:rPr>
          <w:rFonts w:ascii="Times New Roman" w:hAnsi="Times New Roman"/>
          <w:kern w:val="28"/>
        </w:rPr>
      </w:pPr>
      <w:r w:rsidRPr="0032651B">
        <w:rPr>
          <w:rFonts w:ascii="Times New Roman" w:hAnsi="Times New Roman"/>
          <w:kern w:val="28"/>
          <w:lang w:val="en-US"/>
        </w:rPr>
        <w:t>______________________________________________________________________</w:t>
      </w:r>
      <w:r w:rsidRPr="0032651B">
        <w:rPr>
          <w:rFonts w:ascii="Times New Roman" w:hAnsi="Times New Roman"/>
          <w:kern w:val="28"/>
        </w:rPr>
        <w:t>__;</w:t>
      </w:r>
    </w:p>
    <w:p w:rsidR="00707C50" w:rsidRPr="0032651B" w:rsidRDefault="00707C50" w:rsidP="00707C50">
      <w:pPr>
        <w:shd w:val="clear" w:color="auto" w:fill="FFFFFF"/>
        <w:tabs>
          <w:tab w:val="left" w:pos="12489"/>
        </w:tabs>
        <w:autoSpaceDE w:val="0"/>
        <w:autoSpaceDN w:val="0"/>
        <w:spacing w:before="0" w:after="0" w:line="240" w:lineRule="auto"/>
        <w:ind w:left="1080" w:right="187" w:firstLine="0"/>
        <w:jc w:val="center"/>
        <w:rPr>
          <w:rFonts w:ascii="Times New Roman" w:hAnsi="Times New Roman"/>
          <w:i/>
          <w:kern w:val="28"/>
          <w:sz w:val="20"/>
          <w:szCs w:val="20"/>
        </w:rPr>
      </w:pPr>
      <w:r w:rsidRPr="0032651B">
        <w:rPr>
          <w:rFonts w:ascii="Times New Roman" w:hAnsi="Times New Roman"/>
          <w:i/>
          <w:kern w:val="28"/>
          <w:sz w:val="20"/>
          <w:szCs w:val="20"/>
        </w:rPr>
        <w:t>(указывается изменение и причина изменения договора либо причина расторжения договора)</w:t>
      </w:r>
    </w:p>
    <w:p w:rsidR="00707C50" w:rsidRPr="0032651B" w:rsidRDefault="00707C50" w:rsidP="00707C50">
      <w:pPr>
        <w:numPr>
          <w:ilvl w:val="0"/>
          <w:numId w:val="1"/>
        </w:numPr>
        <w:shd w:val="clear" w:color="auto" w:fill="FFFFFF"/>
        <w:tabs>
          <w:tab w:val="clear" w:pos="1429"/>
          <w:tab w:val="num" w:pos="1080"/>
          <w:tab w:val="left" w:pos="12489"/>
        </w:tabs>
        <w:autoSpaceDE w:val="0"/>
        <w:autoSpaceDN w:val="0"/>
        <w:spacing w:before="120" w:after="0" w:line="240" w:lineRule="auto"/>
        <w:ind w:left="720" w:right="187" w:firstLine="0"/>
        <w:rPr>
          <w:rFonts w:ascii="Times New Roman" w:hAnsi="Times New Roman"/>
          <w:kern w:val="28"/>
        </w:rPr>
      </w:pPr>
      <w:r w:rsidRPr="0032651B">
        <w:rPr>
          <w:rFonts w:ascii="Times New Roman" w:hAnsi="Times New Roman"/>
          <w:kern w:val="28"/>
          <w:lang w:val="en-US"/>
        </w:rPr>
        <w:t>______________________________________________________________________</w:t>
      </w:r>
      <w:r w:rsidRPr="0032651B">
        <w:rPr>
          <w:rFonts w:ascii="Times New Roman" w:hAnsi="Times New Roman"/>
          <w:kern w:val="28"/>
        </w:rPr>
        <w:t>__;</w:t>
      </w:r>
    </w:p>
    <w:p w:rsidR="00707C50" w:rsidRPr="0032651B" w:rsidRDefault="00707C50" w:rsidP="00707C50">
      <w:pPr>
        <w:shd w:val="clear" w:color="auto" w:fill="FFFFFF"/>
        <w:tabs>
          <w:tab w:val="left" w:pos="12489"/>
        </w:tabs>
        <w:autoSpaceDE w:val="0"/>
        <w:autoSpaceDN w:val="0"/>
        <w:spacing w:before="0" w:after="0" w:line="240" w:lineRule="auto"/>
        <w:ind w:left="1080" w:right="187" w:firstLine="0"/>
        <w:jc w:val="center"/>
        <w:rPr>
          <w:rFonts w:ascii="Times New Roman" w:hAnsi="Times New Roman"/>
          <w:i/>
          <w:kern w:val="28"/>
          <w:sz w:val="20"/>
          <w:szCs w:val="20"/>
        </w:rPr>
      </w:pPr>
      <w:r w:rsidRPr="0032651B">
        <w:rPr>
          <w:rFonts w:ascii="Times New Roman" w:hAnsi="Times New Roman"/>
          <w:i/>
          <w:kern w:val="28"/>
          <w:sz w:val="20"/>
          <w:szCs w:val="20"/>
        </w:rPr>
        <w:t>(указывается изменение и причина изменения договора либо причина расторжения договора)</w:t>
      </w:r>
    </w:p>
    <w:p w:rsidR="00707C50" w:rsidRPr="0032651B" w:rsidRDefault="00707C50" w:rsidP="00707C50">
      <w:pPr>
        <w:numPr>
          <w:ilvl w:val="0"/>
          <w:numId w:val="1"/>
        </w:numPr>
        <w:shd w:val="clear" w:color="auto" w:fill="FFFFFF"/>
        <w:tabs>
          <w:tab w:val="clear" w:pos="1429"/>
          <w:tab w:val="num" w:pos="1080"/>
          <w:tab w:val="left" w:pos="12489"/>
        </w:tabs>
        <w:autoSpaceDE w:val="0"/>
        <w:autoSpaceDN w:val="0"/>
        <w:spacing w:before="120" w:after="0" w:line="240" w:lineRule="auto"/>
        <w:ind w:left="720" w:right="187" w:firstLine="0"/>
        <w:rPr>
          <w:rFonts w:ascii="Times New Roman" w:hAnsi="Times New Roman"/>
          <w:kern w:val="28"/>
        </w:rPr>
      </w:pPr>
      <w:r w:rsidRPr="0032651B">
        <w:rPr>
          <w:rFonts w:ascii="Times New Roman" w:hAnsi="Times New Roman"/>
          <w:kern w:val="28"/>
          <w:lang w:val="en-US"/>
        </w:rPr>
        <w:t>______________________________________________________________________</w:t>
      </w:r>
      <w:r w:rsidRPr="0032651B">
        <w:rPr>
          <w:rFonts w:ascii="Times New Roman" w:hAnsi="Times New Roman"/>
          <w:kern w:val="28"/>
        </w:rPr>
        <w:t>__;</w:t>
      </w:r>
    </w:p>
    <w:p w:rsidR="00707C50" w:rsidRPr="0032651B" w:rsidRDefault="00707C50" w:rsidP="00707C50">
      <w:pPr>
        <w:shd w:val="clear" w:color="auto" w:fill="FFFFFF"/>
        <w:tabs>
          <w:tab w:val="left" w:pos="12489"/>
        </w:tabs>
        <w:autoSpaceDE w:val="0"/>
        <w:autoSpaceDN w:val="0"/>
        <w:spacing w:before="0" w:after="0" w:line="240" w:lineRule="auto"/>
        <w:ind w:left="1080" w:right="187" w:firstLine="0"/>
        <w:jc w:val="center"/>
        <w:rPr>
          <w:rFonts w:ascii="Times New Roman" w:hAnsi="Times New Roman"/>
          <w:i/>
          <w:kern w:val="28"/>
          <w:sz w:val="20"/>
          <w:szCs w:val="20"/>
        </w:rPr>
      </w:pPr>
      <w:r w:rsidRPr="0032651B">
        <w:rPr>
          <w:rFonts w:ascii="Times New Roman" w:hAnsi="Times New Roman"/>
          <w:i/>
          <w:kern w:val="28"/>
          <w:sz w:val="20"/>
          <w:szCs w:val="20"/>
        </w:rPr>
        <w:t>(указывается изменение и причина изменения договора либо причина расторжения договора)</w:t>
      </w:r>
    </w:p>
    <w:p w:rsidR="00707C50" w:rsidRPr="0032651B" w:rsidRDefault="00707C50" w:rsidP="00707C50">
      <w:pPr>
        <w:numPr>
          <w:ilvl w:val="0"/>
          <w:numId w:val="1"/>
        </w:numPr>
        <w:shd w:val="clear" w:color="auto" w:fill="FFFFFF"/>
        <w:tabs>
          <w:tab w:val="clear" w:pos="1429"/>
          <w:tab w:val="num" w:pos="1080"/>
          <w:tab w:val="left" w:pos="12489"/>
        </w:tabs>
        <w:autoSpaceDE w:val="0"/>
        <w:autoSpaceDN w:val="0"/>
        <w:spacing w:before="120" w:after="0" w:line="240" w:lineRule="auto"/>
        <w:ind w:left="720" w:right="187" w:firstLine="0"/>
        <w:rPr>
          <w:rFonts w:ascii="Times New Roman" w:hAnsi="Times New Roman"/>
          <w:kern w:val="28"/>
        </w:rPr>
      </w:pPr>
      <w:r w:rsidRPr="0032651B">
        <w:rPr>
          <w:rFonts w:ascii="Times New Roman" w:hAnsi="Times New Roman"/>
          <w:kern w:val="28"/>
          <w:lang w:val="en-US"/>
        </w:rPr>
        <w:t>______________________________________________________________________</w:t>
      </w:r>
      <w:r w:rsidRPr="0032651B">
        <w:rPr>
          <w:rFonts w:ascii="Times New Roman" w:hAnsi="Times New Roman"/>
          <w:kern w:val="28"/>
        </w:rPr>
        <w:t>__;</w:t>
      </w:r>
    </w:p>
    <w:p w:rsidR="00707C50" w:rsidRPr="0032651B" w:rsidRDefault="00707C50" w:rsidP="00707C50">
      <w:pPr>
        <w:shd w:val="clear" w:color="auto" w:fill="FFFFFF"/>
        <w:tabs>
          <w:tab w:val="left" w:pos="12489"/>
        </w:tabs>
        <w:autoSpaceDE w:val="0"/>
        <w:autoSpaceDN w:val="0"/>
        <w:spacing w:before="0" w:after="0" w:line="240" w:lineRule="auto"/>
        <w:ind w:left="1080" w:right="187" w:firstLine="0"/>
        <w:jc w:val="center"/>
        <w:rPr>
          <w:rFonts w:ascii="Times New Roman" w:hAnsi="Times New Roman"/>
          <w:i/>
          <w:kern w:val="28"/>
          <w:sz w:val="20"/>
          <w:szCs w:val="20"/>
        </w:rPr>
      </w:pPr>
      <w:r w:rsidRPr="0032651B">
        <w:rPr>
          <w:rFonts w:ascii="Times New Roman" w:hAnsi="Times New Roman"/>
          <w:i/>
          <w:kern w:val="28"/>
          <w:sz w:val="20"/>
          <w:szCs w:val="20"/>
        </w:rPr>
        <w:t>(указывается изменение и причина изменения договора либо причина расторжения договора)</w:t>
      </w:r>
    </w:p>
    <w:p w:rsidR="00707C50" w:rsidRPr="0032651B" w:rsidRDefault="00707C50" w:rsidP="00707C50">
      <w:pPr>
        <w:numPr>
          <w:ilvl w:val="0"/>
          <w:numId w:val="1"/>
        </w:numPr>
        <w:shd w:val="clear" w:color="auto" w:fill="FFFFFF"/>
        <w:tabs>
          <w:tab w:val="clear" w:pos="1429"/>
          <w:tab w:val="num" w:pos="1080"/>
          <w:tab w:val="left" w:pos="12489"/>
        </w:tabs>
        <w:autoSpaceDE w:val="0"/>
        <w:autoSpaceDN w:val="0"/>
        <w:spacing w:before="120" w:after="0" w:line="240" w:lineRule="auto"/>
        <w:ind w:left="720" w:right="187" w:firstLine="0"/>
        <w:rPr>
          <w:rFonts w:ascii="Times New Roman" w:hAnsi="Times New Roman"/>
          <w:kern w:val="28"/>
        </w:rPr>
      </w:pPr>
      <w:r w:rsidRPr="0032651B">
        <w:rPr>
          <w:rFonts w:ascii="Times New Roman" w:hAnsi="Times New Roman"/>
          <w:kern w:val="28"/>
          <w:lang w:val="en-US"/>
        </w:rPr>
        <w:t>______________________________________________________________________</w:t>
      </w:r>
      <w:r w:rsidRPr="0032651B">
        <w:rPr>
          <w:rFonts w:ascii="Times New Roman" w:hAnsi="Times New Roman"/>
          <w:kern w:val="28"/>
        </w:rPr>
        <w:t>__;</w:t>
      </w:r>
    </w:p>
    <w:p w:rsidR="00707C50" w:rsidRPr="0032651B" w:rsidRDefault="00707C50" w:rsidP="00707C50">
      <w:pPr>
        <w:shd w:val="clear" w:color="auto" w:fill="FFFFFF"/>
        <w:tabs>
          <w:tab w:val="left" w:pos="12489"/>
        </w:tabs>
        <w:autoSpaceDE w:val="0"/>
        <w:autoSpaceDN w:val="0"/>
        <w:spacing w:before="0" w:after="0" w:line="240" w:lineRule="auto"/>
        <w:ind w:left="1080" w:right="187" w:firstLine="0"/>
        <w:jc w:val="center"/>
        <w:rPr>
          <w:rFonts w:ascii="Times New Roman" w:hAnsi="Times New Roman"/>
          <w:i/>
          <w:kern w:val="28"/>
          <w:sz w:val="20"/>
          <w:szCs w:val="20"/>
        </w:rPr>
      </w:pPr>
      <w:r w:rsidRPr="0032651B">
        <w:rPr>
          <w:rFonts w:ascii="Times New Roman" w:hAnsi="Times New Roman"/>
          <w:i/>
          <w:kern w:val="28"/>
          <w:sz w:val="20"/>
          <w:szCs w:val="20"/>
        </w:rPr>
        <w:t>(указывается изменение и причина изменения договора либо причина расторжения договора)</w:t>
      </w:r>
    </w:p>
    <w:p w:rsidR="00707C50" w:rsidRPr="0032651B" w:rsidRDefault="00707C50" w:rsidP="00707C50">
      <w:pPr>
        <w:numPr>
          <w:ilvl w:val="0"/>
          <w:numId w:val="1"/>
        </w:numPr>
        <w:shd w:val="clear" w:color="auto" w:fill="FFFFFF"/>
        <w:tabs>
          <w:tab w:val="clear" w:pos="1429"/>
          <w:tab w:val="num" w:pos="1080"/>
          <w:tab w:val="left" w:pos="12489"/>
        </w:tabs>
        <w:autoSpaceDE w:val="0"/>
        <w:autoSpaceDN w:val="0"/>
        <w:spacing w:before="120" w:after="0" w:line="240" w:lineRule="auto"/>
        <w:ind w:left="720" w:right="187" w:firstLine="0"/>
        <w:rPr>
          <w:rFonts w:ascii="Times New Roman" w:hAnsi="Times New Roman"/>
          <w:kern w:val="28"/>
        </w:rPr>
      </w:pPr>
      <w:r w:rsidRPr="0032651B">
        <w:rPr>
          <w:rFonts w:ascii="Times New Roman" w:hAnsi="Times New Roman"/>
          <w:kern w:val="28"/>
          <w:lang w:val="en-US"/>
        </w:rPr>
        <w:t>______________________________________________________________________</w:t>
      </w:r>
      <w:r w:rsidRPr="0032651B">
        <w:rPr>
          <w:rFonts w:ascii="Times New Roman" w:hAnsi="Times New Roman"/>
          <w:kern w:val="28"/>
        </w:rPr>
        <w:t>__;</w:t>
      </w:r>
    </w:p>
    <w:p w:rsidR="00707C50" w:rsidRPr="0032651B" w:rsidRDefault="00707C50" w:rsidP="00707C50">
      <w:pPr>
        <w:shd w:val="clear" w:color="auto" w:fill="FFFFFF"/>
        <w:tabs>
          <w:tab w:val="left" w:pos="12489"/>
        </w:tabs>
        <w:autoSpaceDE w:val="0"/>
        <w:autoSpaceDN w:val="0"/>
        <w:spacing w:before="0" w:after="0" w:line="240" w:lineRule="auto"/>
        <w:ind w:left="1080" w:right="187" w:firstLine="0"/>
        <w:jc w:val="center"/>
        <w:rPr>
          <w:rFonts w:ascii="Times New Roman" w:hAnsi="Times New Roman"/>
          <w:i/>
          <w:kern w:val="28"/>
          <w:sz w:val="20"/>
          <w:szCs w:val="20"/>
        </w:rPr>
      </w:pPr>
      <w:r w:rsidRPr="0032651B">
        <w:rPr>
          <w:rFonts w:ascii="Times New Roman" w:hAnsi="Times New Roman"/>
          <w:i/>
          <w:kern w:val="28"/>
          <w:sz w:val="20"/>
          <w:szCs w:val="20"/>
        </w:rPr>
        <w:t>(указывается изменение и причина изменения договора либо причина расторжения договора)</w:t>
      </w:r>
    </w:p>
    <w:p w:rsidR="00707C50" w:rsidRPr="0032651B" w:rsidRDefault="00707C50" w:rsidP="00707C50">
      <w:pPr>
        <w:shd w:val="clear" w:color="auto" w:fill="FFFFFF"/>
        <w:tabs>
          <w:tab w:val="left" w:pos="12489"/>
        </w:tabs>
        <w:autoSpaceDE w:val="0"/>
        <w:autoSpaceDN w:val="0"/>
        <w:spacing w:before="240" w:after="0" w:line="240" w:lineRule="auto"/>
        <w:ind w:left="720" w:right="187" w:firstLine="0"/>
        <w:jc w:val="left"/>
        <w:rPr>
          <w:rFonts w:ascii="Times New Roman" w:hAnsi="Times New Roman"/>
          <w:b/>
          <w:kern w:val="28"/>
          <w:sz w:val="20"/>
          <w:szCs w:val="20"/>
        </w:rPr>
      </w:pPr>
      <w:r w:rsidRPr="0032651B">
        <w:rPr>
          <w:rFonts w:ascii="Times New Roman" w:hAnsi="Times New Roman"/>
          <w:b/>
          <w:kern w:val="28"/>
          <w:sz w:val="20"/>
          <w:szCs w:val="20"/>
        </w:rPr>
        <w:t>Приложение:</w:t>
      </w:r>
    </w:p>
    <w:p w:rsidR="00707C50" w:rsidRPr="0032651B" w:rsidRDefault="00707C50" w:rsidP="00707C50">
      <w:pPr>
        <w:numPr>
          <w:ilvl w:val="0"/>
          <w:numId w:val="2"/>
        </w:numPr>
        <w:shd w:val="clear" w:color="auto" w:fill="FFFFFF"/>
        <w:tabs>
          <w:tab w:val="num" w:pos="1080"/>
          <w:tab w:val="left" w:pos="12489"/>
        </w:tabs>
        <w:autoSpaceDE w:val="0"/>
        <w:autoSpaceDN w:val="0"/>
        <w:spacing w:before="120" w:after="0" w:line="240" w:lineRule="auto"/>
        <w:ind w:left="357" w:right="187" w:firstLine="352"/>
        <w:rPr>
          <w:rFonts w:ascii="Times New Roman" w:hAnsi="Times New Roman"/>
          <w:kern w:val="28"/>
          <w:sz w:val="20"/>
          <w:szCs w:val="20"/>
        </w:rPr>
      </w:pPr>
      <w:r w:rsidRPr="0032651B">
        <w:rPr>
          <w:rFonts w:ascii="Times New Roman" w:hAnsi="Times New Roman"/>
          <w:kern w:val="28"/>
          <w:sz w:val="20"/>
          <w:szCs w:val="20"/>
        </w:rPr>
        <w:t>Копия договора водопользования (заверенная нотариально, либо копия с приложением оригинала)</w:t>
      </w:r>
    </w:p>
    <w:p w:rsidR="00707C50" w:rsidRPr="0032651B" w:rsidRDefault="00707C50" w:rsidP="00707C50">
      <w:pPr>
        <w:numPr>
          <w:ilvl w:val="0"/>
          <w:numId w:val="2"/>
        </w:numPr>
        <w:shd w:val="clear" w:color="auto" w:fill="FFFFFF"/>
        <w:tabs>
          <w:tab w:val="num" w:pos="1080"/>
          <w:tab w:val="left" w:pos="12489"/>
        </w:tabs>
        <w:autoSpaceDE w:val="0"/>
        <w:autoSpaceDN w:val="0"/>
        <w:spacing w:before="120" w:after="0" w:line="240" w:lineRule="auto"/>
        <w:ind w:left="720" w:right="187" w:firstLine="0"/>
        <w:rPr>
          <w:rFonts w:ascii="Times New Roman" w:hAnsi="Times New Roman"/>
          <w:b/>
          <w:kern w:val="28"/>
          <w:sz w:val="20"/>
          <w:szCs w:val="20"/>
        </w:rPr>
      </w:pPr>
      <w:r w:rsidRPr="0032651B">
        <w:rPr>
          <w:rFonts w:ascii="Times New Roman" w:hAnsi="Times New Roman"/>
          <w:b/>
          <w:kern w:val="28"/>
          <w:sz w:val="20"/>
          <w:szCs w:val="20"/>
        </w:rPr>
        <w:t>Обосновывающие материалы:</w:t>
      </w:r>
    </w:p>
    <w:p w:rsidR="00707C50" w:rsidRPr="0032651B" w:rsidRDefault="00707C50" w:rsidP="00707C50">
      <w:pPr>
        <w:numPr>
          <w:ilvl w:val="1"/>
          <w:numId w:val="2"/>
        </w:numPr>
        <w:shd w:val="clear" w:color="auto" w:fill="FFFFFF"/>
        <w:tabs>
          <w:tab w:val="num" w:pos="1080"/>
          <w:tab w:val="left" w:pos="12489"/>
        </w:tabs>
        <w:autoSpaceDE w:val="0"/>
        <w:autoSpaceDN w:val="0"/>
        <w:spacing w:before="120" w:after="0" w:line="240" w:lineRule="auto"/>
        <w:ind w:right="187"/>
        <w:rPr>
          <w:rFonts w:ascii="Times New Roman" w:hAnsi="Times New Roman"/>
          <w:b/>
          <w:kern w:val="28"/>
          <w:sz w:val="20"/>
          <w:szCs w:val="20"/>
        </w:rPr>
      </w:pPr>
      <w:r w:rsidRPr="0032651B">
        <w:rPr>
          <w:rFonts w:ascii="Times New Roman" w:hAnsi="Times New Roman"/>
          <w:b/>
          <w:kern w:val="28"/>
          <w:sz w:val="20"/>
          <w:szCs w:val="20"/>
        </w:rPr>
        <w:t>________________________________________________________________________________</w:t>
      </w:r>
      <w:r w:rsidRPr="0032651B">
        <w:rPr>
          <w:rFonts w:ascii="Times New Roman" w:hAnsi="Times New Roman"/>
          <w:kern w:val="28"/>
          <w:sz w:val="20"/>
          <w:szCs w:val="20"/>
        </w:rPr>
        <w:t>;</w:t>
      </w:r>
    </w:p>
    <w:p w:rsidR="00707C50" w:rsidRPr="0032651B" w:rsidRDefault="00707C50" w:rsidP="00707C50">
      <w:pPr>
        <w:numPr>
          <w:ilvl w:val="1"/>
          <w:numId w:val="2"/>
        </w:numPr>
        <w:shd w:val="clear" w:color="auto" w:fill="FFFFFF"/>
        <w:tabs>
          <w:tab w:val="num" w:pos="1080"/>
          <w:tab w:val="left" w:pos="12489"/>
        </w:tabs>
        <w:autoSpaceDE w:val="0"/>
        <w:autoSpaceDN w:val="0"/>
        <w:spacing w:before="120" w:after="0" w:line="240" w:lineRule="auto"/>
        <w:ind w:right="187"/>
        <w:rPr>
          <w:rFonts w:ascii="Times New Roman" w:hAnsi="Times New Roman"/>
          <w:b/>
          <w:kern w:val="28"/>
          <w:sz w:val="20"/>
          <w:szCs w:val="20"/>
        </w:rPr>
      </w:pPr>
      <w:r w:rsidRPr="0032651B">
        <w:rPr>
          <w:rFonts w:ascii="Times New Roman" w:hAnsi="Times New Roman"/>
          <w:b/>
          <w:kern w:val="28"/>
          <w:sz w:val="20"/>
          <w:szCs w:val="20"/>
        </w:rPr>
        <w:t>________________________________________________________________________________;</w:t>
      </w:r>
    </w:p>
    <w:p w:rsidR="00707C50" w:rsidRPr="0032651B" w:rsidRDefault="00707C50" w:rsidP="00707C50">
      <w:pPr>
        <w:numPr>
          <w:ilvl w:val="1"/>
          <w:numId w:val="2"/>
        </w:numPr>
        <w:shd w:val="clear" w:color="auto" w:fill="FFFFFF"/>
        <w:tabs>
          <w:tab w:val="num" w:pos="1080"/>
          <w:tab w:val="left" w:pos="12489"/>
        </w:tabs>
        <w:autoSpaceDE w:val="0"/>
        <w:autoSpaceDN w:val="0"/>
        <w:spacing w:before="120" w:after="0" w:line="240" w:lineRule="auto"/>
        <w:ind w:right="187"/>
        <w:rPr>
          <w:rFonts w:ascii="Times New Roman" w:hAnsi="Times New Roman"/>
          <w:b/>
          <w:kern w:val="28"/>
          <w:sz w:val="20"/>
          <w:szCs w:val="20"/>
        </w:rPr>
      </w:pPr>
      <w:r w:rsidRPr="0032651B">
        <w:rPr>
          <w:rFonts w:ascii="Times New Roman" w:hAnsi="Times New Roman"/>
          <w:b/>
          <w:kern w:val="28"/>
          <w:sz w:val="20"/>
          <w:szCs w:val="20"/>
        </w:rPr>
        <w:t>________________________________________________________________________________;</w:t>
      </w:r>
    </w:p>
    <w:p w:rsidR="00707C50" w:rsidRPr="0032651B" w:rsidRDefault="00707C50" w:rsidP="00707C50">
      <w:pPr>
        <w:numPr>
          <w:ilvl w:val="1"/>
          <w:numId w:val="2"/>
        </w:numPr>
        <w:shd w:val="clear" w:color="auto" w:fill="FFFFFF"/>
        <w:tabs>
          <w:tab w:val="num" w:pos="1080"/>
          <w:tab w:val="left" w:pos="12489"/>
        </w:tabs>
        <w:autoSpaceDE w:val="0"/>
        <w:autoSpaceDN w:val="0"/>
        <w:spacing w:before="120" w:after="0" w:line="240" w:lineRule="auto"/>
        <w:ind w:right="187"/>
        <w:rPr>
          <w:rFonts w:ascii="Times New Roman" w:hAnsi="Times New Roman"/>
          <w:b/>
          <w:kern w:val="28"/>
          <w:sz w:val="20"/>
          <w:szCs w:val="20"/>
        </w:rPr>
      </w:pPr>
      <w:r w:rsidRPr="0032651B">
        <w:rPr>
          <w:rFonts w:ascii="Times New Roman" w:hAnsi="Times New Roman"/>
          <w:b/>
          <w:kern w:val="28"/>
          <w:sz w:val="20"/>
          <w:szCs w:val="20"/>
        </w:rPr>
        <w:t>________________________________________________________________________________;</w:t>
      </w:r>
    </w:p>
    <w:p w:rsidR="00707C50" w:rsidRPr="0032651B" w:rsidRDefault="00707C50" w:rsidP="00707C50">
      <w:pPr>
        <w:numPr>
          <w:ilvl w:val="1"/>
          <w:numId w:val="2"/>
        </w:numPr>
        <w:shd w:val="clear" w:color="auto" w:fill="FFFFFF"/>
        <w:tabs>
          <w:tab w:val="num" w:pos="1080"/>
          <w:tab w:val="left" w:pos="12489"/>
        </w:tabs>
        <w:autoSpaceDE w:val="0"/>
        <w:autoSpaceDN w:val="0"/>
        <w:spacing w:before="120" w:after="0" w:line="240" w:lineRule="auto"/>
        <w:ind w:right="187"/>
        <w:rPr>
          <w:rFonts w:ascii="Times New Roman" w:hAnsi="Times New Roman"/>
          <w:b/>
          <w:kern w:val="28"/>
          <w:sz w:val="20"/>
          <w:szCs w:val="20"/>
        </w:rPr>
      </w:pPr>
      <w:r w:rsidRPr="0032651B">
        <w:rPr>
          <w:rFonts w:ascii="Times New Roman" w:hAnsi="Times New Roman"/>
          <w:b/>
          <w:kern w:val="28"/>
          <w:sz w:val="20"/>
          <w:szCs w:val="20"/>
        </w:rPr>
        <w:t>________________________________________________________________________________;</w:t>
      </w:r>
    </w:p>
    <w:p w:rsidR="00707C50" w:rsidRPr="0032651B" w:rsidRDefault="00707C50" w:rsidP="00707C50">
      <w:pPr>
        <w:numPr>
          <w:ilvl w:val="1"/>
          <w:numId w:val="2"/>
        </w:numPr>
        <w:shd w:val="clear" w:color="auto" w:fill="FFFFFF"/>
        <w:tabs>
          <w:tab w:val="num" w:pos="1080"/>
          <w:tab w:val="left" w:pos="12489"/>
        </w:tabs>
        <w:autoSpaceDE w:val="0"/>
        <w:autoSpaceDN w:val="0"/>
        <w:spacing w:before="120" w:after="0" w:line="240" w:lineRule="auto"/>
        <w:ind w:right="187"/>
        <w:rPr>
          <w:rFonts w:ascii="Times New Roman" w:hAnsi="Times New Roman"/>
          <w:b/>
          <w:kern w:val="28"/>
          <w:sz w:val="20"/>
          <w:szCs w:val="20"/>
        </w:rPr>
      </w:pPr>
      <w:r w:rsidRPr="0032651B">
        <w:rPr>
          <w:rFonts w:ascii="Times New Roman" w:hAnsi="Times New Roman"/>
          <w:b/>
          <w:kern w:val="28"/>
          <w:sz w:val="20"/>
          <w:szCs w:val="20"/>
        </w:rPr>
        <w:t>________________________________________________________________________________;</w:t>
      </w:r>
    </w:p>
    <w:p w:rsidR="00707C50" w:rsidRPr="0032651B" w:rsidRDefault="00707C50" w:rsidP="00707C50">
      <w:pPr>
        <w:numPr>
          <w:ilvl w:val="1"/>
          <w:numId w:val="2"/>
        </w:numPr>
        <w:shd w:val="clear" w:color="auto" w:fill="FFFFFF"/>
        <w:tabs>
          <w:tab w:val="num" w:pos="1080"/>
          <w:tab w:val="left" w:pos="12489"/>
        </w:tabs>
        <w:autoSpaceDE w:val="0"/>
        <w:autoSpaceDN w:val="0"/>
        <w:spacing w:before="120" w:after="0" w:line="240" w:lineRule="auto"/>
        <w:ind w:right="187"/>
        <w:rPr>
          <w:rFonts w:ascii="Times New Roman" w:hAnsi="Times New Roman"/>
          <w:b/>
          <w:kern w:val="28"/>
          <w:sz w:val="20"/>
          <w:szCs w:val="20"/>
        </w:rPr>
      </w:pPr>
      <w:r w:rsidRPr="0032651B">
        <w:rPr>
          <w:rFonts w:ascii="Times New Roman" w:hAnsi="Times New Roman"/>
          <w:b/>
          <w:kern w:val="28"/>
          <w:sz w:val="20"/>
          <w:szCs w:val="20"/>
        </w:rPr>
        <w:t>________________________________________________________________________________;</w:t>
      </w:r>
    </w:p>
    <w:p w:rsidR="00707C50" w:rsidRPr="0032651B" w:rsidRDefault="00707C50" w:rsidP="00707C50">
      <w:pPr>
        <w:shd w:val="clear" w:color="auto" w:fill="FFFFFF"/>
        <w:tabs>
          <w:tab w:val="num" w:pos="1080"/>
          <w:tab w:val="left" w:pos="12489"/>
        </w:tabs>
        <w:autoSpaceDE w:val="0"/>
        <w:autoSpaceDN w:val="0"/>
        <w:spacing w:before="120" w:after="0" w:line="240" w:lineRule="auto"/>
        <w:ind w:left="357" w:right="187" w:firstLine="0"/>
        <w:rPr>
          <w:rFonts w:ascii="Times New Roman" w:hAnsi="Times New Roman"/>
          <w:b/>
          <w:kern w:val="28"/>
          <w:sz w:val="20"/>
          <w:szCs w:val="20"/>
        </w:rPr>
      </w:pPr>
    </w:p>
    <w:tbl>
      <w:tblPr>
        <w:tblW w:w="954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5"/>
        <w:gridCol w:w="420"/>
        <w:gridCol w:w="285"/>
        <w:gridCol w:w="1410"/>
        <w:gridCol w:w="570"/>
        <w:gridCol w:w="150"/>
        <w:gridCol w:w="135"/>
        <w:gridCol w:w="150"/>
        <w:gridCol w:w="270"/>
        <w:gridCol w:w="285"/>
        <w:gridCol w:w="576"/>
        <w:gridCol w:w="289"/>
        <w:gridCol w:w="420"/>
        <w:gridCol w:w="285"/>
        <w:gridCol w:w="570"/>
        <w:gridCol w:w="285"/>
        <w:gridCol w:w="570"/>
        <w:gridCol w:w="2070"/>
        <w:gridCol w:w="515"/>
      </w:tblGrid>
      <w:tr w:rsidR="00707C50" w:rsidRPr="0032651B" w:rsidTr="005E2481">
        <w:tc>
          <w:tcPr>
            <w:tcW w:w="9540" w:type="dxa"/>
            <w:gridSpan w:val="19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2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Представленные документы и сведения, указанные в заявлении, достоверны. Расписку о принятии документов получил (а).</w:t>
            </w:r>
          </w:p>
        </w:tc>
      </w:tr>
      <w:tr w:rsidR="00707C50" w:rsidRPr="0032651B" w:rsidTr="005E2481">
        <w:tc>
          <w:tcPr>
            <w:tcW w:w="9540" w:type="dxa"/>
            <w:gridSpan w:val="19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225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707C50" w:rsidRPr="0032651B" w:rsidTr="005E2481">
        <w:tc>
          <w:tcPr>
            <w:tcW w:w="285" w:type="dxa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20" w:type="dxa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85" w:type="dxa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0" w:type="dxa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</w:p>
        </w:tc>
        <w:tc>
          <w:tcPr>
            <w:tcW w:w="570" w:type="dxa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285" w:type="dxa"/>
            <w:gridSpan w:val="2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420" w:type="dxa"/>
            <w:gridSpan w:val="2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" w:type="dxa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76" w:type="dxa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</w:p>
        </w:tc>
        <w:tc>
          <w:tcPr>
            <w:tcW w:w="289" w:type="dxa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20" w:type="dxa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" w:type="dxa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70" w:type="dxa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</w:p>
        </w:tc>
        <w:tc>
          <w:tcPr>
            <w:tcW w:w="285" w:type="dxa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155" w:type="dxa"/>
            <w:gridSpan w:val="3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мин.</w:t>
            </w:r>
          </w:p>
        </w:tc>
      </w:tr>
      <w:tr w:rsidR="00707C50" w:rsidRPr="0032651B" w:rsidTr="005E2481">
        <w:tc>
          <w:tcPr>
            <w:tcW w:w="6955" w:type="dxa"/>
            <w:gridSpan w:val="17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(дата и время подачи заявления)</w:t>
            </w: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85" w:type="dxa"/>
            <w:gridSpan w:val="2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7C50" w:rsidRPr="0032651B" w:rsidTr="005E2481">
        <w:tc>
          <w:tcPr>
            <w:tcW w:w="3120" w:type="dxa"/>
            <w:gridSpan w:val="6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</w:t>
            </w:r>
          </w:p>
        </w:tc>
        <w:tc>
          <w:tcPr>
            <w:tcW w:w="285" w:type="dxa"/>
            <w:gridSpan w:val="2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/ </w:t>
            </w:r>
          </w:p>
        </w:tc>
        <w:tc>
          <w:tcPr>
            <w:tcW w:w="5620" w:type="dxa"/>
            <w:gridSpan w:val="10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</w:t>
            </w:r>
          </w:p>
        </w:tc>
        <w:tc>
          <w:tcPr>
            <w:tcW w:w="515" w:type="dxa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/ </w:t>
            </w:r>
          </w:p>
        </w:tc>
      </w:tr>
      <w:tr w:rsidR="00707C50" w:rsidRPr="0032651B" w:rsidTr="005E2481">
        <w:tc>
          <w:tcPr>
            <w:tcW w:w="3120" w:type="dxa"/>
            <w:gridSpan w:val="6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(подпись заявителя)</w:t>
            </w: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5" w:type="dxa"/>
            <w:gridSpan w:val="2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gridSpan w:val="10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(полностью Ф.И.О.)</w:t>
            </w: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5" w:type="dxa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7C50" w:rsidRPr="0032651B" w:rsidTr="005E2481">
        <w:tc>
          <w:tcPr>
            <w:tcW w:w="9540" w:type="dxa"/>
            <w:gridSpan w:val="19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7C50" w:rsidRPr="0032651B" w:rsidTr="005E2481">
        <w:tc>
          <w:tcPr>
            <w:tcW w:w="4536" w:type="dxa"/>
            <w:gridSpan w:val="11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записи в форме учета входящих документов </w:t>
            </w:r>
          </w:p>
        </w:tc>
        <w:tc>
          <w:tcPr>
            <w:tcW w:w="5004" w:type="dxa"/>
            <w:gridSpan w:val="8"/>
          </w:tcPr>
          <w:p w:rsidR="00707C50" w:rsidRPr="0032651B" w:rsidRDefault="00707C50" w:rsidP="005E2481">
            <w:pPr>
              <w:autoSpaceDE w:val="0"/>
              <w:autoSpaceDN w:val="0"/>
              <w:spacing w:before="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5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</w:t>
            </w:r>
          </w:p>
        </w:tc>
      </w:tr>
    </w:tbl>
    <w:p w:rsidR="00983552" w:rsidRDefault="00983552"/>
    <w:sectPr w:rsidR="00983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7460F"/>
    <w:multiLevelType w:val="hybridMultilevel"/>
    <w:tmpl w:val="526440E4"/>
    <w:lvl w:ilvl="0" w:tplc="F5F66ED6">
      <w:start w:val="1"/>
      <w:numFmt w:val="decimal"/>
      <w:lvlText w:val="%1."/>
      <w:lvlJc w:val="left"/>
      <w:pPr>
        <w:tabs>
          <w:tab w:val="num" w:pos="1429"/>
        </w:tabs>
        <w:ind w:left="1429" w:firstLine="35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9AC6454"/>
    <w:multiLevelType w:val="multilevel"/>
    <w:tmpl w:val="4D16D146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49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5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B0"/>
    <w:rsid w:val="000003A9"/>
    <w:rsid w:val="00001468"/>
    <w:rsid w:val="00003BD8"/>
    <w:rsid w:val="00003C7A"/>
    <w:rsid w:val="00014482"/>
    <w:rsid w:val="00015764"/>
    <w:rsid w:val="00017315"/>
    <w:rsid w:val="000252A8"/>
    <w:rsid w:val="00034939"/>
    <w:rsid w:val="00042719"/>
    <w:rsid w:val="000429DE"/>
    <w:rsid w:val="00044AD6"/>
    <w:rsid w:val="00046D2D"/>
    <w:rsid w:val="00053A44"/>
    <w:rsid w:val="00054F02"/>
    <w:rsid w:val="000614A5"/>
    <w:rsid w:val="00066B97"/>
    <w:rsid w:val="000744D6"/>
    <w:rsid w:val="00076011"/>
    <w:rsid w:val="00076825"/>
    <w:rsid w:val="0008510B"/>
    <w:rsid w:val="00085561"/>
    <w:rsid w:val="000867E5"/>
    <w:rsid w:val="000869C4"/>
    <w:rsid w:val="00087F21"/>
    <w:rsid w:val="000902A7"/>
    <w:rsid w:val="00094346"/>
    <w:rsid w:val="000A05E4"/>
    <w:rsid w:val="000A26D4"/>
    <w:rsid w:val="000A37DA"/>
    <w:rsid w:val="000A498C"/>
    <w:rsid w:val="000A546C"/>
    <w:rsid w:val="000B18D7"/>
    <w:rsid w:val="000B19C2"/>
    <w:rsid w:val="000B4FA8"/>
    <w:rsid w:val="000B5CF6"/>
    <w:rsid w:val="000B68F3"/>
    <w:rsid w:val="000B7B85"/>
    <w:rsid w:val="000C3448"/>
    <w:rsid w:val="000C4128"/>
    <w:rsid w:val="000C5392"/>
    <w:rsid w:val="000C79A6"/>
    <w:rsid w:val="000C7B9A"/>
    <w:rsid w:val="000D0D2B"/>
    <w:rsid w:val="000D0D36"/>
    <w:rsid w:val="000D17C5"/>
    <w:rsid w:val="000D79B4"/>
    <w:rsid w:val="000E01F1"/>
    <w:rsid w:val="000E17B6"/>
    <w:rsid w:val="000E236F"/>
    <w:rsid w:val="000E6218"/>
    <w:rsid w:val="000F0C45"/>
    <w:rsid w:val="000F45E0"/>
    <w:rsid w:val="000F496E"/>
    <w:rsid w:val="00101177"/>
    <w:rsid w:val="001042C9"/>
    <w:rsid w:val="00106C33"/>
    <w:rsid w:val="001102FD"/>
    <w:rsid w:val="00121186"/>
    <w:rsid w:val="001241A7"/>
    <w:rsid w:val="001278FE"/>
    <w:rsid w:val="00130051"/>
    <w:rsid w:val="0013565A"/>
    <w:rsid w:val="0013672A"/>
    <w:rsid w:val="001378A5"/>
    <w:rsid w:val="001473FE"/>
    <w:rsid w:val="00147954"/>
    <w:rsid w:val="00152C5A"/>
    <w:rsid w:val="00153BCC"/>
    <w:rsid w:val="00155005"/>
    <w:rsid w:val="00156088"/>
    <w:rsid w:val="00157E85"/>
    <w:rsid w:val="001635B1"/>
    <w:rsid w:val="00167744"/>
    <w:rsid w:val="001770F3"/>
    <w:rsid w:val="00177C80"/>
    <w:rsid w:val="00182D33"/>
    <w:rsid w:val="001861EC"/>
    <w:rsid w:val="00186E15"/>
    <w:rsid w:val="00190419"/>
    <w:rsid w:val="00194F9A"/>
    <w:rsid w:val="001954AD"/>
    <w:rsid w:val="00197AFB"/>
    <w:rsid w:val="001A258B"/>
    <w:rsid w:val="001A3BFA"/>
    <w:rsid w:val="001A4C42"/>
    <w:rsid w:val="001B42C9"/>
    <w:rsid w:val="001C1B9D"/>
    <w:rsid w:val="001C51A0"/>
    <w:rsid w:val="001C5213"/>
    <w:rsid w:val="001C5658"/>
    <w:rsid w:val="001C6F59"/>
    <w:rsid w:val="001D277C"/>
    <w:rsid w:val="001D35BD"/>
    <w:rsid w:val="001D6465"/>
    <w:rsid w:val="001E25CF"/>
    <w:rsid w:val="001E2873"/>
    <w:rsid w:val="001E4218"/>
    <w:rsid w:val="001F0A50"/>
    <w:rsid w:val="001F22ED"/>
    <w:rsid w:val="001F2E1A"/>
    <w:rsid w:val="002045F6"/>
    <w:rsid w:val="00205119"/>
    <w:rsid w:val="00205143"/>
    <w:rsid w:val="002061C9"/>
    <w:rsid w:val="0020761A"/>
    <w:rsid w:val="002100E6"/>
    <w:rsid w:val="00214792"/>
    <w:rsid w:val="00220774"/>
    <w:rsid w:val="002244F1"/>
    <w:rsid w:val="00226794"/>
    <w:rsid w:val="002357D7"/>
    <w:rsid w:val="00235956"/>
    <w:rsid w:val="002371D9"/>
    <w:rsid w:val="00244B95"/>
    <w:rsid w:val="00244D30"/>
    <w:rsid w:val="00257908"/>
    <w:rsid w:val="00263202"/>
    <w:rsid w:val="00265F95"/>
    <w:rsid w:val="002662F4"/>
    <w:rsid w:val="00266B85"/>
    <w:rsid w:val="00270060"/>
    <w:rsid w:val="00270C80"/>
    <w:rsid w:val="00280222"/>
    <w:rsid w:val="0028215D"/>
    <w:rsid w:val="002905AA"/>
    <w:rsid w:val="0029456E"/>
    <w:rsid w:val="00296052"/>
    <w:rsid w:val="002A1B6C"/>
    <w:rsid w:val="002A6466"/>
    <w:rsid w:val="002B5700"/>
    <w:rsid w:val="002C04AC"/>
    <w:rsid w:val="002D396C"/>
    <w:rsid w:val="002D4CFC"/>
    <w:rsid w:val="002D4D3B"/>
    <w:rsid w:val="002D533A"/>
    <w:rsid w:val="002D55BF"/>
    <w:rsid w:val="002D5FC5"/>
    <w:rsid w:val="002D638C"/>
    <w:rsid w:val="002D725C"/>
    <w:rsid w:val="002D7AEA"/>
    <w:rsid w:val="002E546B"/>
    <w:rsid w:val="002E698B"/>
    <w:rsid w:val="002E7E69"/>
    <w:rsid w:val="002F06C7"/>
    <w:rsid w:val="002F3C7C"/>
    <w:rsid w:val="002F4983"/>
    <w:rsid w:val="00302103"/>
    <w:rsid w:val="00303D72"/>
    <w:rsid w:val="0030423E"/>
    <w:rsid w:val="00312B4A"/>
    <w:rsid w:val="00312BB4"/>
    <w:rsid w:val="0031389A"/>
    <w:rsid w:val="0032116C"/>
    <w:rsid w:val="003255EF"/>
    <w:rsid w:val="0032767A"/>
    <w:rsid w:val="00333DAC"/>
    <w:rsid w:val="003348EC"/>
    <w:rsid w:val="003362E9"/>
    <w:rsid w:val="00344034"/>
    <w:rsid w:val="003449E4"/>
    <w:rsid w:val="003568E9"/>
    <w:rsid w:val="00360F2F"/>
    <w:rsid w:val="00365365"/>
    <w:rsid w:val="00370841"/>
    <w:rsid w:val="00372121"/>
    <w:rsid w:val="0038008D"/>
    <w:rsid w:val="003825AA"/>
    <w:rsid w:val="003844E7"/>
    <w:rsid w:val="00384831"/>
    <w:rsid w:val="00394815"/>
    <w:rsid w:val="00396E22"/>
    <w:rsid w:val="003975AD"/>
    <w:rsid w:val="00397B23"/>
    <w:rsid w:val="003A0260"/>
    <w:rsid w:val="003A0F20"/>
    <w:rsid w:val="003A2237"/>
    <w:rsid w:val="003A2D9B"/>
    <w:rsid w:val="003A683E"/>
    <w:rsid w:val="003A71E5"/>
    <w:rsid w:val="003B1DBF"/>
    <w:rsid w:val="003C6E24"/>
    <w:rsid w:val="003D0BCE"/>
    <w:rsid w:val="003D1B4D"/>
    <w:rsid w:val="003D4734"/>
    <w:rsid w:val="003E0797"/>
    <w:rsid w:val="003E1DDD"/>
    <w:rsid w:val="003F1D36"/>
    <w:rsid w:val="00402AC8"/>
    <w:rsid w:val="00403BAA"/>
    <w:rsid w:val="00407293"/>
    <w:rsid w:val="00420749"/>
    <w:rsid w:val="004208A1"/>
    <w:rsid w:val="00420F59"/>
    <w:rsid w:val="0042197B"/>
    <w:rsid w:val="00422F32"/>
    <w:rsid w:val="004278E7"/>
    <w:rsid w:val="00430615"/>
    <w:rsid w:val="00430A61"/>
    <w:rsid w:val="00436BC4"/>
    <w:rsid w:val="00441B79"/>
    <w:rsid w:val="00446C7F"/>
    <w:rsid w:val="004524A2"/>
    <w:rsid w:val="00454515"/>
    <w:rsid w:val="0045666E"/>
    <w:rsid w:val="00456C81"/>
    <w:rsid w:val="00477D40"/>
    <w:rsid w:val="004807B6"/>
    <w:rsid w:val="00482274"/>
    <w:rsid w:val="00484909"/>
    <w:rsid w:val="00484C3B"/>
    <w:rsid w:val="00485B2A"/>
    <w:rsid w:val="00487906"/>
    <w:rsid w:val="004947DB"/>
    <w:rsid w:val="00496207"/>
    <w:rsid w:val="004968A9"/>
    <w:rsid w:val="004A0F9F"/>
    <w:rsid w:val="004A6F06"/>
    <w:rsid w:val="004A78F1"/>
    <w:rsid w:val="004B045F"/>
    <w:rsid w:val="004B10F2"/>
    <w:rsid w:val="004B12A8"/>
    <w:rsid w:val="004B3742"/>
    <w:rsid w:val="004B3789"/>
    <w:rsid w:val="004B41A2"/>
    <w:rsid w:val="004C1AB2"/>
    <w:rsid w:val="004C3D84"/>
    <w:rsid w:val="004C733B"/>
    <w:rsid w:val="004C7FC2"/>
    <w:rsid w:val="004D0760"/>
    <w:rsid w:val="004D0FC4"/>
    <w:rsid w:val="004D152C"/>
    <w:rsid w:val="004D34D0"/>
    <w:rsid w:val="004D6121"/>
    <w:rsid w:val="004D73E7"/>
    <w:rsid w:val="004E04BA"/>
    <w:rsid w:val="004E5692"/>
    <w:rsid w:val="004E6D8F"/>
    <w:rsid w:val="004F3F22"/>
    <w:rsid w:val="00500145"/>
    <w:rsid w:val="00500783"/>
    <w:rsid w:val="00502B46"/>
    <w:rsid w:val="00503293"/>
    <w:rsid w:val="00510259"/>
    <w:rsid w:val="005137B3"/>
    <w:rsid w:val="00513BDC"/>
    <w:rsid w:val="005157D1"/>
    <w:rsid w:val="00517ABC"/>
    <w:rsid w:val="0052083D"/>
    <w:rsid w:val="005218AA"/>
    <w:rsid w:val="005224EC"/>
    <w:rsid w:val="005230D7"/>
    <w:rsid w:val="005250F4"/>
    <w:rsid w:val="00525B14"/>
    <w:rsid w:val="00526D18"/>
    <w:rsid w:val="00535EF9"/>
    <w:rsid w:val="00543557"/>
    <w:rsid w:val="00545EE9"/>
    <w:rsid w:val="00545EED"/>
    <w:rsid w:val="005507A4"/>
    <w:rsid w:val="005513CD"/>
    <w:rsid w:val="005528F5"/>
    <w:rsid w:val="005575C8"/>
    <w:rsid w:val="0056372B"/>
    <w:rsid w:val="00564657"/>
    <w:rsid w:val="00566A6C"/>
    <w:rsid w:val="00567C54"/>
    <w:rsid w:val="005702F6"/>
    <w:rsid w:val="00571D5F"/>
    <w:rsid w:val="00575F73"/>
    <w:rsid w:val="00576626"/>
    <w:rsid w:val="0057699D"/>
    <w:rsid w:val="00580CD2"/>
    <w:rsid w:val="00581155"/>
    <w:rsid w:val="005831A0"/>
    <w:rsid w:val="005843D0"/>
    <w:rsid w:val="0058507F"/>
    <w:rsid w:val="0058562E"/>
    <w:rsid w:val="00592DF9"/>
    <w:rsid w:val="0059450C"/>
    <w:rsid w:val="005A7561"/>
    <w:rsid w:val="005B59B9"/>
    <w:rsid w:val="005B6A69"/>
    <w:rsid w:val="005B6E16"/>
    <w:rsid w:val="005C50B3"/>
    <w:rsid w:val="005C575A"/>
    <w:rsid w:val="005D1D02"/>
    <w:rsid w:val="005D3679"/>
    <w:rsid w:val="005E171D"/>
    <w:rsid w:val="005E3448"/>
    <w:rsid w:val="005E379C"/>
    <w:rsid w:val="005E4058"/>
    <w:rsid w:val="005E52FB"/>
    <w:rsid w:val="005E6A97"/>
    <w:rsid w:val="005F11E8"/>
    <w:rsid w:val="005F1908"/>
    <w:rsid w:val="005F4100"/>
    <w:rsid w:val="005F74F2"/>
    <w:rsid w:val="00600287"/>
    <w:rsid w:val="006027C2"/>
    <w:rsid w:val="00607ADE"/>
    <w:rsid w:val="006122A2"/>
    <w:rsid w:val="006222BE"/>
    <w:rsid w:val="00623108"/>
    <w:rsid w:val="00630C3B"/>
    <w:rsid w:val="00631914"/>
    <w:rsid w:val="0063325B"/>
    <w:rsid w:val="00635FD8"/>
    <w:rsid w:val="006366A2"/>
    <w:rsid w:val="00641CA2"/>
    <w:rsid w:val="0064375E"/>
    <w:rsid w:val="006445CA"/>
    <w:rsid w:val="0064478C"/>
    <w:rsid w:val="006525B2"/>
    <w:rsid w:val="00654394"/>
    <w:rsid w:val="006613C5"/>
    <w:rsid w:val="00662BD7"/>
    <w:rsid w:val="00666E97"/>
    <w:rsid w:val="00666F0D"/>
    <w:rsid w:val="006675BB"/>
    <w:rsid w:val="00673A48"/>
    <w:rsid w:val="0067738C"/>
    <w:rsid w:val="00680DD8"/>
    <w:rsid w:val="006839F6"/>
    <w:rsid w:val="00685C61"/>
    <w:rsid w:val="006878F4"/>
    <w:rsid w:val="006921BA"/>
    <w:rsid w:val="006968D5"/>
    <w:rsid w:val="006A0255"/>
    <w:rsid w:val="006A2725"/>
    <w:rsid w:val="006A42D9"/>
    <w:rsid w:val="006A6876"/>
    <w:rsid w:val="006B2CAE"/>
    <w:rsid w:val="006B3EF1"/>
    <w:rsid w:val="006B6D2A"/>
    <w:rsid w:val="006C6A2C"/>
    <w:rsid w:val="006D068C"/>
    <w:rsid w:val="006D2905"/>
    <w:rsid w:val="006D5313"/>
    <w:rsid w:val="006D61DE"/>
    <w:rsid w:val="006D636F"/>
    <w:rsid w:val="006E19FC"/>
    <w:rsid w:val="006E7726"/>
    <w:rsid w:val="006F729B"/>
    <w:rsid w:val="006F7E01"/>
    <w:rsid w:val="00701C07"/>
    <w:rsid w:val="00701F57"/>
    <w:rsid w:val="00703F3E"/>
    <w:rsid w:val="00707C50"/>
    <w:rsid w:val="00711082"/>
    <w:rsid w:val="007110EF"/>
    <w:rsid w:val="007122EB"/>
    <w:rsid w:val="007152DF"/>
    <w:rsid w:val="00716386"/>
    <w:rsid w:val="007250AD"/>
    <w:rsid w:val="007268E5"/>
    <w:rsid w:val="00726A7D"/>
    <w:rsid w:val="00730462"/>
    <w:rsid w:val="0073453A"/>
    <w:rsid w:val="007408CD"/>
    <w:rsid w:val="0074163B"/>
    <w:rsid w:val="007420FB"/>
    <w:rsid w:val="00742B9C"/>
    <w:rsid w:val="00746E64"/>
    <w:rsid w:val="007518A1"/>
    <w:rsid w:val="007550A3"/>
    <w:rsid w:val="00763D23"/>
    <w:rsid w:val="00777D00"/>
    <w:rsid w:val="00781BE5"/>
    <w:rsid w:val="007833F9"/>
    <w:rsid w:val="00784AF1"/>
    <w:rsid w:val="007866CF"/>
    <w:rsid w:val="0079187F"/>
    <w:rsid w:val="00791C6F"/>
    <w:rsid w:val="00794285"/>
    <w:rsid w:val="007A038F"/>
    <w:rsid w:val="007B0811"/>
    <w:rsid w:val="007B140E"/>
    <w:rsid w:val="007C6114"/>
    <w:rsid w:val="007D2A6C"/>
    <w:rsid w:val="007D4E4C"/>
    <w:rsid w:val="007E2EC1"/>
    <w:rsid w:val="007E5A8F"/>
    <w:rsid w:val="007F6B50"/>
    <w:rsid w:val="0081079C"/>
    <w:rsid w:val="00812D83"/>
    <w:rsid w:val="00815351"/>
    <w:rsid w:val="00817910"/>
    <w:rsid w:val="0082051C"/>
    <w:rsid w:val="0082361F"/>
    <w:rsid w:val="00824618"/>
    <w:rsid w:val="00826A84"/>
    <w:rsid w:val="0083085B"/>
    <w:rsid w:val="008340AB"/>
    <w:rsid w:val="00840F8E"/>
    <w:rsid w:val="008414DD"/>
    <w:rsid w:val="00841E51"/>
    <w:rsid w:val="00845A5D"/>
    <w:rsid w:val="0085002C"/>
    <w:rsid w:val="00851039"/>
    <w:rsid w:val="0085429A"/>
    <w:rsid w:val="00854334"/>
    <w:rsid w:val="00855BFB"/>
    <w:rsid w:val="00856ABC"/>
    <w:rsid w:val="00860BFB"/>
    <w:rsid w:val="0086175B"/>
    <w:rsid w:val="008641CF"/>
    <w:rsid w:val="008655A2"/>
    <w:rsid w:val="008737F9"/>
    <w:rsid w:val="00874A27"/>
    <w:rsid w:val="00877448"/>
    <w:rsid w:val="0087784B"/>
    <w:rsid w:val="00881BAA"/>
    <w:rsid w:val="00883062"/>
    <w:rsid w:val="008A00BE"/>
    <w:rsid w:val="008A2F05"/>
    <w:rsid w:val="008A30FD"/>
    <w:rsid w:val="008A3750"/>
    <w:rsid w:val="008A4F89"/>
    <w:rsid w:val="008A7004"/>
    <w:rsid w:val="008A765F"/>
    <w:rsid w:val="008B11E7"/>
    <w:rsid w:val="008B1C8C"/>
    <w:rsid w:val="008B20E8"/>
    <w:rsid w:val="008B3D1E"/>
    <w:rsid w:val="008B4ABD"/>
    <w:rsid w:val="008B6804"/>
    <w:rsid w:val="008C097C"/>
    <w:rsid w:val="008C0B27"/>
    <w:rsid w:val="008C2FC3"/>
    <w:rsid w:val="008C42E4"/>
    <w:rsid w:val="008C59B3"/>
    <w:rsid w:val="008C7629"/>
    <w:rsid w:val="008E05DD"/>
    <w:rsid w:val="008E34C4"/>
    <w:rsid w:val="008E3F4C"/>
    <w:rsid w:val="008F100D"/>
    <w:rsid w:val="008F23BD"/>
    <w:rsid w:val="008F5EE0"/>
    <w:rsid w:val="008F63FD"/>
    <w:rsid w:val="00900207"/>
    <w:rsid w:val="00901F9C"/>
    <w:rsid w:val="00906BFE"/>
    <w:rsid w:val="00907CCF"/>
    <w:rsid w:val="00911D22"/>
    <w:rsid w:val="0092239A"/>
    <w:rsid w:val="00924DD3"/>
    <w:rsid w:val="0092533A"/>
    <w:rsid w:val="009258F0"/>
    <w:rsid w:val="0093028C"/>
    <w:rsid w:val="009311C2"/>
    <w:rsid w:val="0093456C"/>
    <w:rsid w:val="009402E1"/>
    <w:rsid w:val="00944705"/>
    <w:rsid w:val="00947DE5"/>
    <w:rsid w:val="00950120"/>
    <w:rsid w:val="00951459"/>
    <w:rsid w:val="009514E4"/>
    <w:rsid w:val="00953C23"/>
    <w:rsid w:val="009546AC"/>
    <w:rsid w:val="00954E17"/>
    <w:rsid w:val="00955EF2"/>
    <w:rsid w:val="00962542"/>
    <w:rsid w:val="009660C9"/>
    <w:rsid w:val="009662A2"/>
    <w:rsid w:val="00971F64"/>
    <w:rsid w:val="00972165"/>
    <w:rsid w:val="00983552"/>
    <w:rsid w:val="009842B9"/>
    <w:rsid w:val="0098530D"/>
    <w:rsid w:val="00986384"/>
    <w:rsid w:val="00997BE5"/>
    <w:rsid w:val="009A060B"/>
    <w:rsid w:val="009A1525"/>
    <w:rsid w:val="009A1E44"/>
    <w:rsid w:val="009A22E4"/>
    <w:rsid w:val="009A34E4"/>
    <w:rsid w:val="009A7264"/>
    <w:rsid w:val="009A7430"/>
    <w:rsid w:val="009B0FB4"/>
    <w:rsid w:val="009B3425"/>
    <w:rsid w:val="009B4582"/>
    <w:rsid w:val="009B5126"/>
    <w:rsid w:val="009C0CEF"/>
    <w:rsid w:val="009C35F0"/>
    <w:rsid w:val="009C6EB3"/>
    <w:rsid w:val="009C77C6"/>
    <w:rsid w:val="009D1E8D"/>
    <w:rsid w:val="009D3DF4"/>
    <w:rsid w:val="009D51E5"/>
    <w:rsid w:val="009E220D"/>
    <w:rsid w:val="009E61E2"/>
    <w:rsid w:val="009F2800"/>
    <w:rsid w:val="009F3BC3"/>
    <w:rsid w:val="009F5481"/>
    <w:rsid w:val="00A0080B"/>
    <w:rsid w:val="00A104FB"/>
    <w:rsid w:val="00A10DDE"/>
    <w:rsid w:val="00A11906"/>
    <w:rsid w:val="00A132CF"/>
    <w:rsid w:val="00A160EC"/>
    <w:rsid w:val="00A17B3D"/>
    <w:rsid w:val="00A21BEC"/>
    <w:rsid w:val="00A27D73"/>
    <w:rsid w:val="00A31AF8"/>
    <w:rsid w:val="00A31DC4"/>
    <w:rsid w:val="00A326E8"/>
    <w:rsid w:val="00A32791"/>
    <w:rsid w:val="00A349F1"/>
    <w:rsid w:val="00A35A66"/>
    <w:rsid w:val="00A35C04"/>
    <w:rsid w:val="00A40F43"/>
    <w:rsid w:val="00A4622D"/>
    <w:rsid w:val="00A514D5"/>
    <w:rsid w:val="00A54D11"/>
    <w:rsid w:val="00A67F63"/>
    <w:rsid w:val="00A7243D"/>
    <w:rsid w:val="00A77B5A"/>
    <w:rsid w:val="00A80162"/>
    <w:rsid w:val="00A801EC"/>
    <w:rsid w:val="00A81C45"/>
    <w:rsid w:val="00A828F0"/>
    <w:rsid w:val="00A84555"/>
    <w:rsid w:val="00A922F9"/>
    <w:rsid w:val="00A957B0"/>
    <w:rsid w:val="00A96A57"/>
    <w:rsid w:val="00A97F11"/>
    <w:rsid w:val="00AA003F"/>
    <w:rsid w:val="00AA15B9"/>
    <w:rsid w:val="00AA1CD4"/>
    <w:rsid w:val="00AA2765"/>
    <w:rsid w:val="00AA2D63"/>
    <w:rsid w:val="00AB29B6"/>
    <w:rsid w:val="00AB2CED"/>
    <w:rsid w:val="00AB63CC"/>
    <w:rsid w:val="00AB7769"/>
    <w:rsid w:val="00AC65E4"/>
    <w:rsid w:val="00AC74D9"/>
    <w:rsid w:val="00AD1C36"/>
    <w:rsid w:val="00AD3A2C"/>
    <w:rsid w:val="00AD4F27"/>
    <w:rsid w:val="00AD6EC3"/>
    <w:rsid w:val="00AE1725"/>
    <w:rsid w:val="00AF4B36"/>
    <w:rsid w:val="00AF51C1"/>
    <w:rsid w:val="00AF62F7"/>
    <w:rsid w:val="00AF72DC"/>
    <w:rsid w:val="00AF7747"/>
    <w:rsid w:val="00AF7FCF"/>
    <w:rsid w:val="00B0021E"/>
    <w:rsid w:val="00B03776"/>
    <w:rsid w:val="00B210F3"/>
    <w:rsid w:val="00B21D0D"/>
    <w:rsid w:val="00B23925"/>
    <w:rsid w:val="00B23EBF"/>
    <w:rsid w:val="00B36B73"/>
    <w:rsid w:val="00B4001A"/>
    <w:rsid w:val="00B4230D"/>
    <w:rsid w:val="00B4320F"/>
    <w:rsid w:val="00B453F1"/>
    <w:rsid w:val="00B56224"/>
    <w:rsid w:val="00B5711C"/>
    <w:rsid w:val="00B7185F"/>
    <w:rsid w:val="00B725AA"/>
    <w:rsid w:val="00B73C64"/>
    <w:rsid w:val="00B764C0"/>
    <w:rsid w:val="00B804A6"/>
    <w:rsid w:val="00B829BC"/>
    <w:rsid w:val="00B84E08"/>
    <w:rsid w:val="00B93931"/>
    <w:rsid w:val="00B97DCA"/>
    <w:rsid w:val="00B97F0F"/>
    <w:rsid w:val="00BA4045"/>
    <w:rsid w:val="00BA4351"/>
    <w:rsid w:val="00BA57DF"/>
    <w:rsid w:val="00BA7E2B"/>
    <w:rsid w:val="00BB0AB5"/>
    <w:rsid w:val="00BB3616"/>
    <w:rsid w:val="00BC68C4"/>
    <w:rsid w:val="00BC68EF"/>
    <w:rsid w:val="00BC7CA5"/>
    <w:rsid w:val="00BD02AA"/>
    <w:rsid w:val="00BD09BB"/>
    <w:rsid w:val="00BD6BD0"/>
    <w:rsid w:val="00BD77DE"/>
    <w:rsid w:val="00BE07C7"/>
    <w:rsid w:val="00BE116F"/>
    <w:rsid w:val="00BE1275"/>
    <w:rsid w:val="00BE7084"/>
    <w:rsid w:val="00BF0C84"/>
    <w:rsid w:val="00BF6D0A"/>
    <w:rsid w:val="00C01661"/>
    <w:rsid w:val="00C067CC"/>
    <w:rsid w:val="00C14BD3"/>
    <w:rsid w:val="00C16CD3"/>
    <w:rsid w:val="00C2347C"/>
    <w:rsid w:val="00C26D84"/>
    <w:rsid w:val="00C314B0"/>
    <w:rsid w:val="00C32832"/>
    <w:rsid w:val="00C32ADA"/>
    <w:rsid w:val="00C34605"/>
    <w:rsid w:val="00C403F0"/>
    <w:rsid w:val="00C4157B"/>
    <w:rsid w:val="00C427DE"/>
    <w:rsid w:val="00C43FD8"/>
    <w:rsid w:val="00C442C9"/>
    <w:rsid w:val="00C47FDA"/>
    <w:rsid w:val="00C5115D"/>
    <w:rsid w:val="00C51290"/>
    <w:rsid w:val="00C552B7"/>
    <w:rsid w:val="00C573CC"/>
    <w:rsid w:val="00C65555"/>
    <w:rsid w:val="00C65CCC"/>
    <w:rsid w:val="00C67EC5"/>
    <w:rsid w:val="00C70527"/>
    <w:rsid w:val="00C913F8"/>
    <w:rsid w:val="00C9384A"/>
    <w:rsid w:val="00C94FB8"/>
    <w:rsid w:val="00C96826"/>
    <w:rsid w:val="00CA09B1"/>
    <w:rsid w:val="00CA4792"/>
    <w:rsid w:val="00CA628E"/>
    <w:rsid w:val="00CB3BC7"/>
    <w:rsid w:val="00CB4604"/>
    <w:rsid w:val="00CC08B3"/>
    <w:rsid w:val="00CC62AB"/>
    <w:rsid w:val="00CC6BC3"/>
    <w:rsid w:val="00CC6F93"/>
    <w:rsid w:val="00CC71E9"/>
    <w:rsid w:val="00CD480C"/>
    <w:rsid w:val="00CE1CAF"/>
    <w:rsid w:val="00CE448E"/>
    <w:rsid w:val="00CE4EE7"/>
    <w:rsid w:val="00CF5FE8"/>
    <w:rsid w:val="00D0157C"/>
    <w:rsid w:val="00D05EFB"/>
    <w:rsid w:val="00D0665D"/>
    <w:rsid w:val="00D147E5"/>
    <w:rsid w:val="00D15156"/>
    <w:rsid w:val="00D161F1"/>
    <w:rsid w:val="00D165ED"/>
    <w:rsid w:val="00D22542"/>
    <w:rsid w:val="00D23D3A"/>
    <w:rsid w:val="00D303D3"/>
    <w:rsid w:val="00D30760"/>
    <w:rsid w:val="00D3279A"/>
    <w:rsid w:val="00D355FC"/>
    <w:rsid w:val="00D35749"/>
    <w:rsid w:val="00D469AD"/>
    <w:rsid w:val="00D46DD0"/>
    <w:rsid w:val="00D47864"/>
    <w:rsid w:val="00D47A06"/>
    <w:rsid w:val="00D50E98"/>
    <w:rsid w:val="00D54003"/>
    <w:rsid w:val="00D5726A"/>
    <w:rsid w:val="00D6762C"/>
    <w:rsid w:val="00D67D9D"/>
    <w:rsid w:val="00D71A2A"/>
    <w:rsid w:val="00D803C0"/>
    <w:rsid w:val="00D84E34"/>
    <w:rsid w:val="00D86A97"/>
    <w:rsid w:val="00D9033D"/>
    <w:rsid w:val="00D91B5D"/>
    <w:rsid w:val="00D9242F"/>
    <w:rsid w:val="00D953FB"/>
    <w:rsid w:val="00D97503"/>
    <w:rsid w:val="00D97A07"/>
    <w:rsid w:val="00DA7741"/>
    <w:rsid w:val="00DB7D98"/>
    <w:rsid w:val="00DC0557"/>
    <w:rsid w:val="00DC0EE4"/>
    <w:rsid w:val="00DC5CE0"/>
    <w:rsid w:val="00DC6C23"/>
    <w:rsid w:val="00DC77B9"/>
    <w:rsid w:val="00DD33CC"/>
    <w:rsid w:val="00DD461C"/>
    <w:rsid w:val="00DD64AE"/>
    <w:rsid w:val="00DD66D9"/>
    <w:rsid w:val="00DE011A"/>
    <w:rsid w:val="00DE1C48"/>
    <w:rsid w:val="00DE2165"/>
    <w:rsid w:val="00DE3F2E"/>
    <w:rsid w:val="00DF3FBD"/>
    <w:rsid w:val="00E0086E"/>
    <w:rsid w:val="00E0118A"/>
    <w:rsid w:val="00E0332A"/>
    <w:rsid w:val="00E07C08"/>
    <w:rsid w:val="00E12001"/>
    <w:rsid w:val="00E14272"/>
    <w:rsid w:val="00E21D91"/>
    <w:rsid w:val="00E22B8C"/>
    <w:rsid w:val="00E235FF"/>
    <w:rsid w:val="00E26178"/>
    <w:rsid w:val="00E31B8A"/>
    <w:rsid w:val="00E36BE2"/>
    <w:rsid w:val="00E3707C"/>
    <w:rsid w:val="00E37DB2"/>
    <w:rsid w:val="00E50A94"/>
    <w:rsid w:val="00E51F2B"/>
    <w:rsid w:val="00E5335C"/>
    <w:rsid w:val="00E535E8"/>
    <w:rsid w:val="00E563AE"/>
    <w:rsid w:val="00E57ADF"/>
    <w:rsid w:val="00E63CF3"/>
    <w:rsid w:val="00E661A4"/>
    <w:rsid w:val="00E66DAD"/>
    <w:rsid w:val="00E66F23"/>
    <w:rsid w:val="00E723CD"/>
    <w:rsid w:val="00E732F9"/>
    <w:rsid w:val="00E739F7"/>
    <w:rsid w:val="00E76875"/>
    <w:rsid w:val="00E772AB"/>
    <w:rsid w:val="00E94C49"/>
    <w:rsid w:val="00E94E9F"/>
    <w:rsid w:val="00E97114"/>
    <w:rsid w:val="00EA3366"/>
    <w:rsid w:val="00EA36F5"/>
    <w:rsid w:val="00EA3811"/>
    <w:rsid w:val="00EA64A5"/>
    <w:rsid w:val="00EB1DBE"/>
    <w:rsid w:val="00EB38A3"/>
    <w:rsid w:val="00EB4D77"/>
    <w:rsid w:val="00EC0F27"/>
    <w:rsid w:val="00EC621C"/>
    <w:rsid w:val="00ED24D1"/>
    <w:rsid w:val="00ED35DB"/>
    <w:rsid w:val="00EE38B0"/>
    <w:rsid w:val="00EE4142"/>
    <w:rsid w:val="00EE4151"/>
    <w:rsid w:val="00EE5032"/>
    <w:rsid w:val="00EE58B4"/>
    <w:rsid w:val="00EF1F4B"/>
    <w:rsid w:val="00F016C4"/>
    <w:rsid w:val="00F132F0"/>
    <w:rsid w:val="00F14101"/>
    <w:rsid w:val="00F143D8"/>
    <w:rsid w:val="00F14552"/>
    <w:rsid w:val="00F24C3E"/>
    <w:rsid w:val="00F33ACA"/>
    <w:rsid w:val="00F34B50"/>
    <w:rsid w:val="00F35839"/>
    <w:rsid w:val="00F36495"/>
    <w:rsid w:val="00F40107"/>
    <w:rsid w:val="00F408FD"/>
    <w:rsid w:val="00F4356A"/>
    <w:rsid w:val="00F51DB2"/>
    <w:rsid w:val="00F5405C"/>
    <w:rsid w:val="00F5667B"/>
    <w:rsid w:val="00F56BDB"/>
    <w:rsid w:val="00F57CCE"/>
    <w:rsid w:val="00F60078"/>
    <w:rsid w:val="00F604EE"/>
    <w:rsid w:val="00F64AB8"/>
    <w:rsid w:val="00F67CDD"/>
    <w:rsid w:val="00F73252"/>
    <w:rsid w:val="00F765EE"/>
    <w:rsid w:val="00F77EFA"/>
    <w:rsid w:val="00F82BD9"/>
    <w:rsid w:val="00F85834"/>
    <w:rsid w:val="00F86551"/>
    <w:rsid w:val="00F877A2"/>
    <w:rsid w:val="00F92C24"/>
    <w:rsid w:val="00F95E56"/>
    <w:rsid w:val="00F961B5"/>
    <w:rsid w:val="00FA299E"/>
    <w:rsid w:val="00FA30D2"/>
    <w:rsid w:val="00FA38B0"/>
    <w:rsid w:val="00FA5DC3"/>
    <w:rsid w:val="00FA6926"/>
    <w:rsid w:val="00FA6B0A"/>
    <w:rsid w:val="00FA786F"/>
    <w:rsid w:val="00FB1D7B"/>
    <w:rsid w:val="00FB242B"/>
    <w:rsid w:val="00FB4E9F"/>
    <w:rsid w:val="00FB551A"/>
    <w:rsid w:val="00FB6B73"/>
    <w:rsid w:val="00FC21DC"/>
    <w:rsid w:val="00FC67DA"/>
    <w:rsid w:val="00FC7C9E"/>
    <w:rsid w:val="00FC7D07"/>
    <w:rsid w:val="00FD0FD3"/>
    <w:rsid w:val="00FD237E"/>
    <w:rsid w:val="00FD7B1D"/>
    <w:rsid w:val="00FE06CD"/>
    <w:rsid w:val="00FE0A58"/>
    <w:rsid w:val="00FE1FC2"/>
    <w:rsid w:val="00F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50"/>
    <w:pPr>
      <w:widowControl w:val="0"/>
      <w:adjustRightInd w:val="0"/>
      <w:spacing w:before="360" w:after="120" w:line="360" w:lineRule="atLeast"/>
      <w:ind w:left="714" w:hanging="357"/>
      <w:jc w:val="both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50"/>
    <w:pPr>
      <w:widowControl w:val="0"/>
      <w:adjustRightInd w:val="0"/>
      <w:spacing w:before="360" w:after="120" w:line="360" w:lineRule="atLeast"/>
      <w:ind w:left="714" w:hanging="357"/>
      <w:jc w:val="both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2014-03-14T08:54:00Z</dcterms:created>
  <dcterms:modified xsi:type="dcterms:W3CDTF">2015-06-30T09:53:00Z</dcterms:modified>
</cp:coreProperties>
</file>